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A948" w14:textId="77777777" w:rsidR="00B614B2" w:rsidRDefault="00B614B2" w:rsidP="00567A5D">
      <w:pPr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1684AB8C" w14:textId="015A8E81" w:rsidR="00567A5D" w:rsidRPr="00D503BE" w:rsidRDefault="00567A5D" w:rsidP="00567A5D">
      <w:p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503B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regulamin gminnego konkursu </w:t>
      </w:r>
      <w:r w:rsidR="00C83237" w:rsidRPr="00D503B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GWAROWEGO </w:t>
      </w:r>
      <w:r w:rsidRPr="00D503B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na gadkę</w:t>
      </w:r>
    </w:p>
    <w:p w14:paraId="7AB5C9F6" w14:textId="633EDAEE" w:rsidR="00567A5D" w:rsidRDefault="00567A5D" w:rsidP="00567A5D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</w:pPr>
      <w:r w:rsidRPr="00D503BE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>„</w:t>
      </w:r>
      <w:r w:rsidR="00C83237" w:rsidRPr="00D503BE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>jAK</w:t>
      </w:r>
      <w:r w:rsidRPr="00D503BE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 xml:space="preserve"> dziadki godali”</w:t>
      </w:r>
    </w:p>
    <w:p w14:paraId="4615B87A" w14:textId="77777777" w:rsidR="00D503BE" w:rsidRPr="00D503BE" w:rsidRDefault="00D503BE" w:rsidP="00567A5D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</w:pPr>
    </w:p>
    <w:p w14:paraId="2B11D3BC" w14:textId="77777777" w:rsidR="00567A5D" w:rsidRPr="00567A5D" w:rsidRDefault="00567A5D" w:rsidP="00567A5D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65F4A664" w14:textId="086774D2" w:rsidR="00567A5D" w:rsidRPr="00D503BE" w:rsidRDefault="00567A5D" w:rsidP="00121B5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3B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BC05D0" w:rsidRPr="00D503B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503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C05D0" w:rsidRPr="00D503BE">
        <w:rPr>
          <w:rFonts w:ascii="Times New Roman" w:eastAsia="Times New Roman" w:hAnsi="Times New Roman" w:cs="Times New Roman"/>
          <w:b/>
          <w:bCs/>
          <w:sz w:val="28"/>
          <w:szCs w:val="28"/>
        </w:rPr>
        <w:t>ORGANIZATORZY</w:t>
      </w:r>
      <w:r w:rsidR="00D503BE" w:rsidRPr="00D503B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E345B00" w14:textId="77777777" w:rsidR="00502702" w:rsidRPr="00D503BE" w:rsidRDefault="00502702" w:rsidP="00121B5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A03506" w14:textId="5A230887" w:rsidR="00567A5D" w:rsidRPr="00D503BE" w:rsidRDefault="00567A5D" w:rsidP="00121B53">
      <w:pPr>
        <w:rPr>
          <w:rFonts w:ascii="Times New Roman" w:eastAsia="Times New Roman" w:hAnsi="Times New Roman" w:cs="Times New Roman"/>
          <w:sz w:val="28"/>
          <w:szCs w:val="28"/>
        </w:rPr>
      </w:pPr>
      <w:r w:rsidRPr="00D503BE">
        <w:rPr>
          <w:rFonts w:ascii="Times New Roman" w:eastAsia="Times New Roman" w:hAnsi="Times New Roman" w:cs="Times New Roman"/>
          <w:sz w:val="28"/>
          <w:szCs w:val="28"/>
        </w:rPr>
        <w:t>- Gminna Biblioteka Publiczna w Słopnicach</w:t>
      </w:r>
      <w:r w:rsidR="00C83237" w:rsidRPr="00D503BE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E1F1A32" w14:textId="0D0B09FF" w:rsidR="00567A5D" w:rsidRPr="00D503BE" w:rsidRDefault="00567A5D" w:rsidP="00121B53">
      <w:pPr>
        <w:rPr>
          <w:rFonts w:ascii="Times New Roman" w:eastAsia="Times New Roman" w:hAnsi="Times New Roman" w:cs="Times New Roman"/>
          <w:sz w:val="28"/>
          <w:szCs w:val="28"/>
        </w:rPr>
      </w:pPr>
      <w:r w:rsidRPr="00D503BE">
        <w:rPr>
          <w:rFonts w:ascii="Times New Roman" w:eastAsia="Times New Roman" w:hAnsi="Times New Roman" w:cs="Times New Roman"/>
          <w:sz w:val="28"/>
          <w:szCs w:val="28"/>
        </w:rPr>
        <w:t>- Zespół Placówek Oświatowych w Słopnicach</w:t>
      </w:r>
      <w:r w:rsidR="00C83237" w:rsidRPr="00D503BE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A3CC31D" w14:textId="7B8B4523" w:rsidR="00567A5D" w:rsidRPr="00D503BE" w:rsidRDefault="00567A5D" w:rsidP="00121B53">
      <w:pPr>
        <w:rPr>
          <w:rFonts w:ascii="Times New Roman" w:eastAsia="Times New Roman" w:hAnsi="Times New Roman" w:cs="Times New Roman"/>
          <w:sz w:val="28"/>
          <w:szCs w:val="28"/>
        </w:rPr>
      </w:pPr>
      <w:r w:rsidRPr="00D503BE">
        <w:rPr>
          <w:rFonts w:ascii="Times New Roman" w:eastAsia="Times New Roman" w:hAnsi="Times New Roman" w:cs="Times New Roman"/>
          <w:sz w:val="28"/>
          <w:szCs w:val="28"/>
        </w:rPr>
        <w:t xml:space="preserve">- Zespół Regionalny "Mali </w:t>
      </w:r>
      <w:proofErr w:type="spellStart"/>
      <w:r w:rsidRPr="00D503BE">
        <w:rPr>
          <w:rFonts w:ascii="Times New Roman" w:eastAsia="Times New Roman" w:hAnsi="Times New Roman" w:cs="Times New Roman"/>
          <w:sz w:val="28"/>
          <w:szCs w:val="28"/>
        </w:rPr>
        <w:t>Słopniczanie</w:t>
      </w:r>
      <w:proofErr w:type="spellEnd"/>
      <w:r w:rsidRPr="00D503BE">
        <w:rPr>
          <w:rFonts w:ascii="Times New Roman" w:eastAsia="Times New Roman" w:hAnsi="Times New Roman" w:cs="Times New Roman"/>
          <w:sz w:val="28"/>
          <w:szCs w:val="28"/>
        </w:rPr>
        <w:t>"</w:t>
      </w:r>
      <w:r w:rsidR="00C83237" w:rsidRPr="00D503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15E5EE" w14:textId="77777777" w:rsidR="00567A5D" w:rsidRPr="00D503BE" w:rsidRDefault="00567A5D" w:rsidP="00121B5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B22D6B7" w14:textId="0E300072" w:rsidR="00567A5D" w:rsidRPr="00D503BE" w:rsidRDefault="00567A5D" w:rsidP="00121B5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3BE">
        <w:rPr>
          <w:rFonts w:ascii="Times New Roman" w:eastAsia="Times New Roman" w:hAnsi="Times New Roman" w:cs="Times New Roman"/>
          <w:b/>
          <w:bCs/>
          <w:sz w:val="28"/>
          <w:szCs w:val="28"/>
        </w:rPr>
        <w:t>II</w:t>
      </w:r>
      <w:r w:rsidR="00BC05D0" w:rsidRPr="00D503B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503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C05D0" w:rsidRPr="00D503BE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="00F97865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BC05D0" w:rsidRPr="00D503BE">
        <w:rPr>
          <w:rFonts w:ascii="Times New Roman" w:eastAsia="Times New Roman" w:hAnsi="Times New Roman" w:cs="Times New Roman"/>
          <w:b/>
          <w:bCs/>
          <w:sz w:val="28"/>
          <w:szCs w:val="28"/>
        </w:rPr>
        <w:t>LE KONKURSU</w:t>
      </w:r>
      <w:r w:rsidR="00D503BE" w:rsidRPr="00D503B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8801DEE" w14:textId="77777777" w:rsidR="00502702" w:rsidRPr="00D503BE" w:rsidRDefault="00502702" w:rsidP="00121B5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94230B" w14:textId="77777777" w:rsidR="00567A5D" w:rsidRPr="00D503BE" w:rsidRDefault="00567A5D" w:rsidP="00121B53">
      <w:pPr>
        <w:rPr>
          <w:rFonts w:ascii="Times New Roman" w:eastAsia="Times New Roman" w:hAnsi="Times New Roman" w:cs="Times New Roman"/>
          <w:sz w:val="28"/>
          <w:szCs w:val="28"/>
        </w:rPr>
      </w:pPr>
      <w:r w:rsidRPr="00D503BE">
        <w:rPr>
          <w:rFonts w:ascii="Times New Roman" w:eastAsia="Times New Roman" w:hAnsi="Times New Roman" w:cs="Times New Roman"/>
          <w:sz w:val="28"/>
          <w:szCs w:val="28"/>
        </w:rPr>
        <w:t>- promowanie kultury naszego regionu,</w:t>
      </w:r>
    </w:p>
    <w:p w14:paraId="2440051F" w14:textId="75FB7C83" w:rsidR="00502702" w:rsidRPr="00D503BE" w:rsidRDefault="00567A5D" w:rsidP="00121B53">
      <w:pPr>
        <w:rPr>
          <w:rFonts w:ascii="Times New Roman" w:eastAsia="Times New Roman" w:hAnsi="Times New Roman" w:cs="Times New Roman"/>
          <w:sz w:val="28"/>
          <w:szCs w:val="28"/>
        </w:rPr>
      </w:pPr>
      <w:r w:rsidRPr="00D503BE">
        <w:rPr>
          <w:rFonts w:ascii="Times New Roman" w:eastAsia="Times New Roman" w:hAnsi="Times New Roman" w:cs="Times New Roman"/>
          <w:sz w:val="28"/>
          <w:szCs w:val="28"/>
        </w:rPr>
        <w:t xml:space="preserve">- prowadzenie działań na rzecz ochrony unikatowych elementów kultury - języka naszych </w:t>
      </w:r>
      <w:r w:rsidR="00D503B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503BE">
        <w:rPr>
          <w:rFonts w:ascii="Times New Roman" w:eastAsia="Times New Roman" w:hAnsi="Times New Roman" w:cs="Times New Roman"/>
          <w:sz w:val="28"/>
          <w:szCs w:val="28"/>
        </w:rPr>
        <w:t>przodków,</w:t>
      </w:r>
    </w:p>
    <w:p w14:paraId="1332F24E" w14:textId="77777777" w:rsidR="00567A5D" w:rsidRPr="00D503BE" w:rsidRDefault="00567A5D" w:rsidP="00121B53">
      <w:pPr>
        <w:rPr>
          <w:rFonts w:ascii="Times New Roman" w:eastAsia="Times New Roman" w:hAnsi="Times New Roman" w:cs="Times New Roman"/>
          <w:sz w:val="28"/>
          <w:szCs w:val="28"/>
        </w:rPr>
      </w:pPr>
      <w:r w:rsidRPr="00D503BE">
        <w:rPr>
          <w:rFonts w:ascii="Times New Roman" w:eastAsia="Times New Roman" w:hAnsi="Times New Roman" w:cs="Times New Roman"/>
          <w:sz w:val="28"/>
          <w:szCs w:val="28"/>
        </w:rPr>
        <w:t>- rozbudzanie zainteresowań mieszkańców Słopnic językiem i kulturą regionu,</w:t>
      </w:r>
    </w:p>
    <w:p w14:paraId="79D8C6FA" w14:textId="0DC07AE7" w:rsidR="00502702" w:rsidRPr="00D503BE" w:rsidRDefault="00502702" w:rsidP="00121B53">
      <w:pPr>
        <w:rPr>
          <w:rFonts w:ascii="Times New Roman" w:eastAsia="Times New Roman" w:hAnsi="Times New Roman" w:cs="Times New Roman"/>
          <w:sz w:val="28"/>
          <w:szCs w:val="28"/>
        </w:rPr>
      </w:pPr>
      <w:r w:rsidRPr="00D503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21B53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D503BE">
        <w:rPr>
          <w:rFonts w:ascii="Times New Roman" w:eastAsia="Times New Roman" w:hAnsi="Times New Roman" w:cs="Times New Roman"/>
          <w:sz w:val="28"/>
          <w:szCs w:val="28"/>
        </w:rPr>
        <w:t>ształtowanie u młodego pokolenia umiłowania mowy i zwyczajów swoich przodków,</w:t>
      </w:r>
    </w:p>
    <w:p w14:paraId="24865539" w14:textId="43C1C702" w:rsidR="00567A5D" w:rsidRPr="00D503BE" w:rsidRDefault="00567A5D" w:rsidP="00121B53">
      <w:pPr>
        <w:rPr>
          <w:rFonts w:ascii="Times New Roman" w:eastAsia="Times New Roman" w:hAnsi="Times New Roman" w:cs="Times New Roman"/>
          <w:sz w:val="28"/>
          <w:szCs w:val="28"/>
        </w:rPr>
      </w:pPr>
      <w:r w:rsidRPr="00D503BE">
        <w:rPr>
          <w:rFonts w:ascii="Times New Roman" w:eastAsia="Times New Roman" w:hAnsi="Times New Roman" w:cs="Times New Roman"/>
          <w:sz w:val="28"/>
          <w:szCs w:val="28"/>
        </w:rPr>
        <w:t xml:space="preserve">- zebranie materiałów do publikacji "Słownik gwary </w:t>
      </w:r>
      <w:r w:rsidR="008769B8" w:rsidRPr="00D503BE">
        <w:rPr>
          <w:rFonts w:ascii="Times New Roman" w:eastAsia="Times New Roman" w:hAnsi="Times New Roman" w:cs="Times New Roman"/>
          <w:sz w:val="28"/>
          <w:szCs w:val="28"/>
        </w:rPr>
        <w:t>mieszkańców</w:t>
      </w:r>
      <w:r w:rsidRPr="00D503BE">
        <w:rPr>
          <w:rFonts w:ascii="Times New Roman" w:eastAsia="Times New Roman" w:hAnsi="Times New Roman" w:cs="Times New Roman"/>
          <w:sz w:val="28"/>
          <w:szCs w:val="28"/>
        </w:rPr>
        <w:t xml:space="preserve"> Słopnic"</w:t>
      </w:r>
      <w:r w:rsidR="00C83237" w:rsidRPr="00D503BE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50802D75" w14:textId="7BFC7529" w:rsidR="00567A5D" w:rsidRPr="00D503BE" w:rsidRDefault="00567A5D" w:rsidP="00121B53">
      <w:pPr>
        <w:rPr>
          <w:rFonts w:ascii="Times New Roman" w:eastAsia="Times New Roman" w:hAnsi="Times New Roman" w:cs="Times New Roman"/>
          <w:sz w:val="28"/>
          <w:szCs w:val="28"/>
        </w:rPr>
      </w:pPr>
      <w:r w:rsidRPr="00D503BE">
        <w:rPr>
          <w:rFonts w:ascii="Times New Roman" w:eastAsia="Times New Roman" w:hAnsi="Times New Roman" w:cs="Times New Roman"/>
          <w:sz w:val="28"/>
          <w:szCs w:val="28"/>
        </w:rPr>
        <w:t>- pielęgnowanie i przekazywanie pokoleniom regionalnej odmiany języka</w:t>
      </w:r>
      <w:r w:rsidR="00C83237" w:rsidRPr="00D503BE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605CB71C" w14:textId="1F279324" w:rsidR="00567A5D" w:rsidRPr="00D503BE" w:rsidRDefault="00567A5D" w:rsidP="00121B53">
      <w:pPr>
        <w:rPr>
          <w:rFonts w:ascii="Times New Roman" w:eastAsia="Times New Roman" w:hAnsi="Times New Roman" w:cs="Times New Roman"/>
          <w:sz w:val="28"/>
          <w:szCs w:val="28"/>
        </w:rPr>
      </w:pPr>
      <w:r w:rsidRPr="00D503BE">
        <w:rPr>
          <w:rFonts w:ascii="Times New Roman" w:eastAsia="Times New Roman" w:hAnsi="Times New Roman" w:cs="Times New Roman"/>
          <w:sz w:val="28"/>
          <w:szCs w:val="28"/>
        </w:rPr>
        <w:t xml:space="preserve">- kształcenie poczucia własnej tożsamości i przynależności do </w:t>
      </w:r>
      <w:r w:rsidR="008769B8" w:rsidRPr="00D503BE">
        <w:rPr>
          <w:rFonts w:ascii="Times New Roman" w:eastAsia="Times New Roman" w:hAnsi="Times New Roman" w:cs="Times New Roman"/>
          <w:sz w:val="28"/>
          <w:szCs w:val="28"/>
        </w:rPr>
        <w:t>społeczności</w:t>
      </w:r>
      <w:r w:rsidRPr="00D503BE">
        <w:rPr>
          <w:rFonts w:ascii="Times New Roman" w:eastAsia="Times New Roman" w:hAnsi="Times New Roman" w:cs="Times New Roman"/>
          <w:sz w:val="28"/>
          <w:szCs w:val="28"/>
        </w:rPr>
        <w:t xml:space="preserve"> lokalnej</w:t>
      </w:r>
      <w:r w:rsidR="00C83237" w:rsidRPr="00D503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E987FC" w14:textId="77777777" w:rsidR="00567A5D" w:rsidRPr="00D503BE" w:rsidRDefault="00567A5D" w:rsidP="00121B5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12AE15" w14:textId="3DFC0563" w:rsidR="00567A5D" w:rsidRPr="00D503BE" w:rsidRDefault="00567A5D" w:rsidP="00121B5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3BE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 w:rsidR="00BC05D0" w:rsidRPr="00D503B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503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C05D0" w:rsidRPr="00D503BE">
        <w:rPr>
          <w:rFonts w:ascii="Times New Roman" w:eastAsia="Times New Roman" w:hAnsi="Times New Roman" w:cs="Times New Roman"/>
          <w:b/>
          <w:bCs/>
          <w:sz w:val="28"/>
          <w:szCs w:val="28"/>
        </w:rPr>
        <w:t>ZASADY UCZESTNICTWA</w:t>
      </w:r>
      <w:r w:rsidR="00D503BE" w:rsidRPr="00D503B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292F57E" w14:textId="77777777" w:rsidR="00502702" w:rsidRPr="00D503BE" w:rsidRDefault="00502702" w:rsidP="00121B5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AD25CE" w14:textId="3AE84FBF" w:rsidR="00567A5D" w:rsidRPr="00A605A4" w:rsidRDefault="00567A5D" w:rsidP="00121B5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3BE">
        <w:rPr>
          <w:rFonts w:ascii="Times New Roman" w:eastAsia="Times New Roman" w:hAnsi="Times New Roman" w:cs="Times New Roman"/>
          <w:sz w:val="28"/>
          <w:szCs w:val="28"/>
        </w:rPr>
        <w:t xml:space="preserve">1. Konkurs przeznaczony jest dla mieszkańców Gminy Słopnice i zostanie przeprowadzony </w:t>
      </w:r>
      <w:r w:rsidR="00121B53">
        <w:rPr>
          <w:rFonts w:ascii="Times New Roman" w:eastAsia="Times New Roman" w:hAnsi="Times New Roman" w:cs="Times New Roman"/>
          <w:sz w:val="28"/>
          <w:szCs w:val="28"/>
        </w:rPr>
        <w:br/>
      </w:r>
      <w:r w:rsidRPr="00A605A4">
        <w:rPr>
          <w:rFonts w:ascii="Times New Roman" w:eastAsia="Times New Roman" w:hAnsi="Times New Roman" w:cs="Times New Roman"/>
          <w:b/>
          <w:bCs/>
          <w:sz w:val="28"/>
          <w:szCs w:val="28"/>
        </w:rPr>
        <w:t>w czterech kategoriach wiekowych</w:t>
      </w:r>
      <w:r w:rsidR="00C83237" w:rsidRPr="00A605A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605A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1FF76A65" w14:textId="77777777" w:rsidR="00D503BE" w:rsidRDefault="00D503BE" w:rsidP="00121B5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D90494C" w14:textId="4BE4B4C3" w:rsidR="00567A5D" w:rsidRPr="00D503BE" w:rsidRDefault="00502702" w:rsidP="00121B53">
      <w:pPr>
        <w:rPr>
          <w:rFonts w:ascii="Times New Roman" w:eastAsia="Times New Roman" w:hAnsi="Times New Roman" w:cs="Times New Roman"/>
          <w:sz w:val="28"/>
          <w:szCs w:val="28"/>
        </w:rPr>
      </w:pPr>
      <w:r w:rsidRPr="00D503BE">
        <w:rPr>
          <w:rFonts w:ascii="Times New Roman" w:eastAsia="Times New Roman" w:hAnsi="Times New Roman" w:cs="Times New Roman"/>
          <w:sz w:val="28"/>
          <w:szCs w:val="28"/>
        </w:rPr>
        <w:t xml:space="preserve">Kategoria I: </w:t>
      </w:r>
      <w:r w:rsidR="00567A5D" w:rsidRPr="00D503BE">
        <w:rPr>
          <w:rFonts w:ascii="Times New Roman" w:eastAsia="Times New Roman" w:hAnsi="Times New Roman" w:cs="Times New Roman"/>
          <w:sz w:val="28"/>
          <w:szCs w:val="28"/>
        </w:rPr>
        <w:t xml:space="preserve"> uczniowie klas 0-</w:t>
      </w:r>
      <w:r w:rsidRPr="00D503BE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6358AD04" w14:textId="42E5502B" w:rsidR="00567A5D" w:rsidRPr="00D503BE" w:rsidRDefault="00502702" w:rsidP="00121B53">
      <w:pPr>
        <w:rPr>
          <w:rFonts w:ascii="Times New Roman" w:eastAsia="Times New Roman" w:hAnsi="Times New Roman" w:cs="Times New Roman"/>
          <w:sz w:val="28"/>
          <w:szCs w:val="28"/>
        </w:rPr>
      </w:pPr>
      <w:r w:rsidRPr="00D503BE">
        <w:rPr>
          <w:rFonts w:ascii="Times New Roman" w:eastAsia="Times New Roman" w:hAnsi="Times New Roman" w:cs="Times New Roman"/>
          <w:sz w:val="28"/>
          <w:szCs w:val="28"/>
        </w:rPr>
        <w:t>Kategoria II:</w:t>
      </w:r>
      <w:r w:rsidR="00567A5D" w:rsidRPr="00D503BE">
        <w:rPr>
          <w:rFonts w:ascii="Times New Roman" w:eastAsia="Times New Roman" w:hAnsi="Times New Roman" w:cs="Times New Roman"/>
          <w:sz w:val="28"/>
          <w:szCs w:val="28"/>
        </w:rPr>
        <w:t xml:space="preserve"> uczniowie klas 4-8 </w:t>
      </w:r>
    </w:p>
    <w:p w14:paraId="5BF26C6F" w14:textId="768F5427" w:rsidR="00567A5D" w:rsidRPr="00D503BE" w:rsidRDefault="00502702" w:rsidP="00121B53">
      <w:pPr>
        <w:rPr>
          <w:rFonts w:ascii="Times New Roman" w:eastAsia="Times New Roman" w:hAnsi="Times New Roman" w:cs="Times New Roman"/>
          <w:sz w:val="28"/>
          <w:szCs w:val="28"/>
        </w:rPr>
      </w:pPr>
      <w:r w:rsidRPr="00D503BE">
        <w:rPr>
          <w:rFonts w:ascii="Times New Roman" w:eastAsia="Times New Roman" w:hAnsi="Times New Roman" w:cs="Times New Roman"/>
          <w:sz w:val="28"/>
          <w:szCs w:val="28"/>
        </w:rPr>
        <w:t>Kategoria III:</w:t>
      </w:r>
      <w:r w:rsidR="00567A5D" w:rsidRPr="00D50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607" w:rsidRPr="00D503BE">
        <w:rPr>
          <w:rFonts w:ascii="Times New Roman" w:eastAsia="Times New Roman" w:hAnsi="Times New Roman" w:cs="Times New Roman"/>
          <w:sz w:val="28"/>
          <w:szCs w:val="28"/>
        </w:rPr>
        <w:t>młodzież</w:t>
      </w:r>
      <w:r w:rsidR="00567A5D" w:rsidRPr="00D503BE">
        <w:rPr>
          <w:rFonts w:ascii="Times New Roman" w:eastAsia="Times New Roman" w:hAnsi="Times New Roman" w:cs="Times New Roman"/>
          <w:sz w:val="28"/>
          <w:szCs w:val="28"/>
        </w:rPr>
        <w:t xml:space="preserve"> od 16 do 25 roku </w:t>
      </w:r>
      <w:r w:rsidR="00876607" w:rsidRPr="00D503BE">
        <w:rPr>
          <w:rFonts w:ascii="Times New Roman" w:eastAsia="Times New Roman" w:hAnsi="Times New Roman" w:cs="Times New Roman"/>
          <w:sz w:val="28"/>
          <w:szCs w:val="28"/>
        </w:rPr>
        <w:t>życia</w:t>
      </w:r>
    </w:p>
    <w:p w14:paraId="7E36D36F" w14:textId="45A3119E" w:rsidR="00567A5D" w:rsidRPr="00D503BE" w:rsidRDefault="00502702" w:rsidP="00121B53">
      <w:pPr>
        <w:rPr>
          <w:rFonts w:ascii="Times New Roman" w:eastAsia="Times New Roman" w:hAnsi="Times New Roman" w:cs="Times New Roman"/>
          <w:sz w:val="28"/>
          <w:szCs w:val="28"/>
        </w:rPr>
      </w:pPr>
      <w:r w:rsidRPr="00D503BE">
        <w:rPr>
          <w:rFonts w:ascii="Times New Roman" w:eastAsia="Times New Roman" w:hAnsi="Times New Roman" w:cs="Times New Roman"/>
          <w:sz w:val="28"/>
          <w:szCs w:val="28"/>
        </w:rPr>
        <w:t>Kategoria IV:</w:t>
      </w:r>
      <w:r w:rsidR="00567A5D" w:rsidRPr="00D503BE">
        <w:rPr>
          <w:rFonts w:ascii="Times New Roman" w:eastAsia="Times New Roman" w:hAnsi="Times New Roman" w:cs="Times New Roman"/>
          <w:sz w:val="28"/>
          <w:szCs w:val="28"/>
        </w:rPr>
        <w:t xml:space="preserve"> starsi - powyżej 25 roku życia</w:t>
      </w:r>
    </w:p>
    <w:p w14:paraId="185A45DC" w14:textId="77777777" w:rsidR="00567A5D" w:rsidRPr="00D503BE" w:rsidRDefault="00567A5D" w:rsidP="00121B5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A36B833" w14:textId="27A3F4D5" w:rsidR="00567A5D" w:rsidRPr="00D503BE" w:rsidRDefault="00567A5D" w:rsidP="00121B53">
      <w:pPr>
        <w:rPr>
          <w:rFonts w:ascii="Times New Roman" w:eastAsia="Times New Roman" w:hAnsi="Times New Roman" w:cs="Times New Roman"/>
          <w:sz w:val="28"/>
          <w:szCs w:val="28"/>
        </w:rPr>
      </w:pPr>
      <w:r w:rsidRPr="00D503BE">
        <w:rPr>
          <w:rFonts w:ascii="Times New Roman" w:eastAsia="Times New Roman" w:hAnsi="Times New Roman" w:cs="Times New Roman"/>
          <w:sz w:val="28"/>
          <w:szCs w:val="28"/>
        </w:rPr>
        <w:t xml:space="preserve">2. Każdy uczestnik prezentuje gadkę </w:t>
      </w:r>
      <w:r w:rsidR="00C83237" w:rsidRPr="00D503BE">
        <w:rPr>
          <w:rFonts w:ascii="Times New Roman" w:eastAsia="Times New Roman" w:hAnsi="Times New Roman" w:cs="Times New Roman"/>
          <w:sz w:val="28"/>
          <w:szCs w:val="28"/>
        </w:rPr>
        <w:t xml:space="preserve">o dowolnej tematyce </w:t>
      </w:r>
      <w:r w:rsidRPr="00D503BE">
        <w:rPr>
          <w:rFonts w:ascii="Times New Roman" w:eastAsia="Times New Roman" w:hAnsi="Times New Roman" w:cs="Times New Roman"/>
          <w:sz w:val="28"/>
          <w:szCs w:val="28"/>
        </w:rPr>
        <w:t xml:space="preserve"> związaną z regionem Słopnic</w:t>
      </w:r>
      <w:r w:rsidR="00C83237" w:rsidRPr="00D503BE">
        <w:rPr>
          <w:rFonts w:ascii="Times New Roman" w:eastAsia="Times New Roman" w:hAnsi="Times New Roman" w:cs="Times New Roman"/>
          <w:sz w:val="28"/>
          <w:szCs w:val="28"/>
        </w:rPr>
        <w:t xml:space="preserve"> lub </w:t>
      </w:r>
      <w:r w:rsidRPr="00D503BE">
        <w:rPr>
          <w:rFonts w:ascii="Times New Roman" w:eastAsia="Times New Roman" w:hAnsi="Times New Roman" w:cs="Times New Roman"/>
          <w:sz w:val="28"/>
          <w:szCs w:val="28"/>
        </w:rPr>
        <w:t>życiem naszych przodków</w:t>
      </w:r>
      <w:r w:rsidR="00C83237" w:rsidRPr="00D503BE">
        <w:rPr>
          <w:rFonts w:ascii="Times New Roman" w:eastAsia="Times New Roman" w:hAnsi="Times New Roman" w:cs="Times New Roman"/>
          <w:sz w:val="28"/>
          <w:szCs w:val="28"/>
        </w:rPr>
        <w:t xml:space="preserve"> w formie niewierszowanego monologu</w:t>
      </w:r>
      <w:r w:rsidRPr="00D503BE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170B37CD" w14:textId="77777777" w:rsidR="00502702" w:rsidRPr="00D503BE" w:rsidRDefault="00502702" w:rsidP="00121B5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456DF9" w14:textId="28819456" w:rsidR="00567A5D" w:rsidRPr="00A605A4" w:rsidRDefault="00567A5D" w:rsidP="00121B5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3B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A605A4">
        <w:rPr>
          <w:rFonts w:ascii="Times New Roman" w:eastAsia="Times New Roman" w:hAnsi="Times New Roman" w:cs="Times New Roman"/>
          <w:b/>
          <w:bCs/>
          <w:sz w:val="28"/>
          <w:szCs w:val="28"/>
        </w:rPr>
        <w:t>Każdy uczestnik zgłasza swój udział</w:t>
      </w:r>
      <w:r w:rsidR="001421FD" w:rsidRPr="00A605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605A4">
        <w:rPr>
          <w:rFonts w:ascii="Times New Roman" w:eastAsia="Times New Roman" w:hAnsi="Times New Roman" w:cs="Times New Roman"/>
          <w:b/>
          <w:bCs/>
          <w:sz w:val="28"/>
          <w:szCs w:val="28"/>
        </w:rPr>
        <w:t>poprzez wypełnienie</w:t>
      </w:r>
      <w:r w:rsidR="001421FD" w:rsidRPr="00A605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karty zgłoszeń</w:t>
      </w:r>
      <w:r w:rsidRPr="00A605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421FD" w:rsidRPr="00A605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(zał. nr 1) </w:t>
      </w:r>
      <w:r w:rsidR="00A605A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A605A4">
        <w:rPr>
          <w:rFonts w:ascii="Times New Roman" w:eastAsia="Times New Roman" w:hAnsi="Times New Roman" w:cs="Times New Roman"/>
          <w:b/>
          <w:bCs/>
          <w:sz w:val="28"/>
          <w:szCs w:val="28"/>
        </w:rPr>
        <w:t>i przesłanie</w:t>
      </w:r>
      <w:r w:rsidR="001421FD" w:rsidRPr="00A605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jej</w:t>
      </w:r>
      <w:r w:rsidRPr="00A605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do </w:t>
      </w:r>
      <w:r w:rsidR="00C83237" w:rsidRPr="00A605A4">
        <w:rPr>
          <w:rFonts w:ascii="Times New Roman" w:eastAsia="Times New Roman" w:hAnsi="Times New Roman" w:cs="Times New Roman"/>
          <w:b/>
          <w:bCs/>
          <w:sz w:val="28"/>
          <w:szCs w:val="28"/>
        </w:rPr>
        <w:t>Gminnej Biblioteki Publicznej w Słopnicach</w:t>
      </w:r>
      <w:r w:rsidRPr="00A605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421FD" w:rsidRPr="00A605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na adres mailowy </w:t>
      </w:r>
      <w:hyperlink r:id="rId4" w:history="1">
        <w:r w:rsidR="001421FD" w:rsidRPr="00A605A4">
          <w:rPr>
            <w:rStyle w:val="Hipercze"/>
            <w:rFonts w:ascii="Times New Roman" w:eastAsia="Times New Roman" w:hAnsi="Times New Roman" w:cs="Times New Roman"/>
            <w:b/>
            <w:bCs/>
            <w:sz w:val="28"/>
            <w:szCs w:val="28"/>
          </w:rPr>
          <w:t>biblioteka@slopnice.pl</w:t>
        </w:r>
      </w:hyperlink>
      <w:r w:rsidR="001421FD" w:rsidRPr="00A605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lub dostarczyć osobiście. </w:t>
      </w:r>
    </w:p>
    <w:p w14:paraId="5789A42F" w14:textId="77777777" w:rsidR="00502702" w:rsidRPr="00D503BE" w:rsidRDefault="00502702" w:rsidP="00121B5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989D16" w14:textId="2C3795C2" w:rsidR="00567A5D" w:rsidRPr="00A605A4" w:rsidRDefault="00567A5D" w:rsidP="00121B5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3B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A605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Do prezentowanej gadki należy dołączyć pisemny wykaz słownictwa gwarowego </w:t>
      </w:r>
      <w:r w:rsidR="00121B53" w:rsidRPr="00A605A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A605A4">
        <w:rPr>
          <w:rFonts w:ascii="Times New Roman" w:eastAsia="Times New Roman" w:hAnsi="Times New Roman" w:cs="Times New Roman"/>
          <w:b/>
          <w:bCs/>
          <w:sz w:val="28"/>
          <w:szCs w:val="28"/>
        </w:rPr>
        <w:t>(zał. nr 2</w:t>
      </w:r>
      <w:r w:rsidR="00D503BE" w:rsidRPr="00A605A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605A4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33CF0E3D" w14:textId="77777777" w:rsidR="00567A5D" w:rsidRPr="00D503BE" w:rsidRDefault="00567A5D" w:rsidP="00121B5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96219AF" w14:textId="7D4819DD" w:rsidR="00567A5D" w:rsidRPr="00D503BE" w:rsidRDefault="00C83237" w:rsidP="00121B53">
      <w:pPr>
        <w:rPr>
          <w:rFonts w:ascii="Times New Roman" w:eastAsia="Times New Roman" w:hAnsi="Times New Roman" w:cs="Times New Roman"/>
          <w:sz w:val="28"/>
          <w:szCs w:val="28"/>
        </w:rPr>
      </w:pPr>
      <w:r w:rsidRPr="00D503BE">
        <w:rPr>
          <w:rFonts w:ascii="Times New Roman" w:eastAsia="Times New Roman" w:hAnsi="Times New Roman" w:cs="Times New Roman"/>
          <w:sz w:val="28"/>
          <w:szCs w:val="28"/>
        </w:rPr>
        <w:t>5</w:t>
      </w:r>
      <w:r w:rsidR="00567A5D" w:rsidRPr="00D503BE">
        <w:rPr>
          <w:rFonts w:ascii="Times New Roman" w:eastAsia="Times New Roman" w:hAnsi="Times New Roman" w:cs="Times New Roman"/>
          <w:sz w:val="28"/>
          <w:szCs w:val="28"/>
        </w:rPr>
        <w:t>. Uczestnicy przysyłają pisemne zgłoszenie oraz udzielają organizatorom pozwoleni</w:t>
      </w:r>
      <w:r w:rsidRPr="00D503BE">
        <w:rPr>
          <w:rFonts w:ascii="Times New Roman" w:eastAsia="Times New Roman" w:hAnsi="Times New Roman" w:cs="Times New Roman"/>
          <w:sz w:val="28"/>
          <w:szCs w:val="28"/>
        </w:rPr>
        <w:t>a</w:t>
      </w:r>
      <w:r w:rsidR="00567A5D" w:rsidRPr="00D50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B53">
        <w:rPr>
          <w:rFonts w:ascii="Times New Roman" w:eastAsia="Times New Roman" w:hAnsi="Times New Roman" w:cs="Times New Roman"/>
          <w:sz w:val="28"/>
          <w:szCs w:val="28"/>
        </w:rPr>
        <w:br/>
      </w:r>
      <w:r w:rsidR="00567A5D" w:rsidRPr="00D503BE">
        <w:rPr>
          <w:rFonts w:ascii="Times New Roman" w:eastAsia="Times New Roman" w:hAnsi="Times New Roman" w:cs="Times New Roman"/>
          <w:sz w:val="28"/>
          <w:szCs w:val="28"/>
        </w:rPr>
        <w:t>na wykorzystanie gadek i słownictwa  w powstającej pokonkursowej publikacji</w:t>
      </w:r>
      <w:r w:rsidR="00130B1A" w:rsidRPr="00D503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8018DE" w14:textId="77777777" w:rsidR="00567A5D" w:rsidRPr="00D503BE" w:rsidRDefault="00567A5D" w:rsidP="00121B5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446C704" w14:textId="77777777" w:rsidR="00567A5D" w:rsidRPr="00D503BE" w:rsidRDefault="00567A5D" w:rsidP="00121B5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A4DB5CA" w14:textId="3576C573" w:rsidR="00567A5D" w:rsidRPr="00A605A4" w:rsidRDefault="00C83237" w:rsidP="00121B53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503BE"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567A5D" w:rsidRPr="00D503BE">
        <w:rPr>
          <w:rFonts w:ascii="Times New Roman" w:eastAsia="Times New Roman" w:hAnsi="Times New Roman" w:cs="Times New Roman"/>
          <w:sz w:val="28"/>
          <w:szCs w:val="28"/>
        </w:rPr>
        <w:t>. Termin zgłoszeń</w:t>
      </w:r>
      <w:r w:rsidR="00502702" w:rsidRPr="00D503B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67A5D" w:rsidRPr="00D50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A5D" w:rsidRPr="00A605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do </w:t>
      </w:r>
      <w:r w:rsidR="00502702" w:rsidRPr="00A605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29 maja 2024r. (tj. środa)</w:t>
      </w:r>
      <w:r w:rsidR="00A605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5243D38F" w14:textId="77777777" w:rsidR="00567A5D" w:rsidRPr="00A605A4" w:rsidRDefault="00567A5D" w:rsidP="00121B53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0F17F23D" w14:textId="102D8961" w:rsidR="00567A5D" w:rsidRPr="00D503BE" w:rsidRDefault="00567A5D" w:rsidP="00121B5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3BE">
        <w:rPr>
          <w:rFonts w:ascii="Times New Roman" w:eastAsia="Times New Roman" w:hAnsi="Times New Roman" w:cs="Times New Roman"/>
          <w:b/>
          <w:bCs/>
          <w:sz w:val="28"/>
          <w:szCs w:val="28"/>
        </w:rPr>
        <w:t>IV</w:t>
      </w:r>
      <w:r w:rsidR="00BC05D0" w:rsidRPr="00D503B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503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C05D0" w:rsidRPr="00D503BE">
        <w:rPr>
          <w:rFonts w:ascii="Times New Roman" w:eastAsia="Times New Roman" w:hAnsi="Times New Roman" w:cs="Times New Roman"/>
          <w:b/>
          <w:bCs/>
          <w:sz w:val="28"/>
          <w:szCs w:val="28"/>
        </w:rPr>
        <w:t>PRZEBIEG KONKURSU</w:t>
      </w:r>
      <w:r w:rsidR="00D503BE" w:rsidRPr="00D503B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4B4C71C" w14:textId="77777777" w:rsidR="00567A5D" w:rsidRPr="00D503BE" w:rsidRDefault="00567A5D" w:rsidP="00121B5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6473272" w14:textId="1B25ECDF" w:rsidR="00567A5D" w:rsidRPr="00A605A4" w:rsidRDefault="00567A5D" w:rsidP="00121B53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503B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605A4">
        <w:rPr>
          <w:rFonts w:ascii="Times New Roman" w:eastAsia="Times New Roman" w:hAnsi="Times New Roman" w:cs="Times New Roman"/>
          <w:sz w:val="28"/>
          <w:szCs w:val="28"/>
          <w:u w:val="single"/>
        </w:rPr>
        <w:t>Konkurs odbędzie się </w:t>
      </w:r>
      <w:r w:rsidR="00BC05D0" w:rsidRPr="00A605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dnia 4 czerwca 2024r. (tj. wtorek), godz. 9.00 w budynku Gminnej Biblioteki Publicznej w Słopnicach.</w:t>
      </w:r>
    </w:p>
    <w:p w14:paraId="6A9CD98A" w14:textId="5647C835" w:rsidR="00BC05D0" w:rsidRPr="00D503BE" w:rsidRDefault="00567A5D" w:rsidP="00121B53">
      <w:pPr>
        <w:rPr>
          <w:rFonts w:ascii="Times New Roman" w:eastAsia="Times New Roman" w:hAnsi="Times New Roman" w:cs="Times New Roman"/>
          <w:sz w:val="28"/>
          <w:szCs w:val="28"/>
        </w:rPr>
      </w:pPr>
      <w:r w:rsidRPr="00D503BE">
        <w:rPr>
          <w:rFonts w:ascii="Times New Roman" w:eastAsia="Times New Roman" w:hAnsi="Times New Roman" w:cs="Times New Roman"/>
          <w:sz w:val="28"/>
          <w:szCs w:val="28"/>
        </w:rPr>
        <w:t>2.Uczestnicy wyg</w:t>
      </w:r>
      <w:r w:rsidR="00130B1A" w:rsidRPr="00D503BE">
        <w:rPr>
          <w:rFonts w:ascii="Times New Roman" w:eastAsia="Times New Roman" w:hAnsi="Times New Roman" w:cs="Times New Roman"/>
          <w:sz w:val="28"/>
          <w:szCs w:val="28"/>
        </w:rPr>
        <w:t>łaszają</w:t>
      </w:r>
      <w:r w:rsidRPr="00D503BE">
        <w:rPr>
          <w:rFonts w:ascii="Times New Roman" w:eastAsia="Times New Roman" w:hAnsi="Times New Roman" w:cs="Times New Roman"/>
          <w:sz w:val="28"/>
          <w:szCs w:val="28"/>
        </w:rPr>
        <w:t xml:space="preserve"> przygotowaną</w:t>
      </w:r>
      <w:r w:rsidR="00130B1A" w:rsidRPr="00D503BE">
        <w:rPr>
          <w:rFonts w:ascii="Times New Roman" w:eastAsia="Times New Roman" w:hAnsi="Times New Roman" w:cs="Times New Roman"/>
          <w:sz w:val="28"/>
          <w:szCs w:val="28"/>
        </w:rPr>
        <w:t xml:space="preserve"> gadkę</w:t>
      </w:r>
      <w:r w:rsidRPr="00D503BE">
        <w:rPr>
          <w:rFonts w:ascii="Times New Roman" w:eastAsia="Times New Roman" w:hAnsi="Times New Roman" w:cs="Times New Roman"/>
          <w:sz w:val="28"/>
          <w:szCs w:val="28"/>
        </w:rPr>
        <w:t xml:space="preserve"> oraz </w:t>
      </w:r>
      <w:r w:rsidR="00876607" w:rsidRPr="00D503BE">
        <w:rPr>
          <w:rFonts w:ascii="Times New Roman" w:eastAsia="Times New Roman" w:hAnsi="Times New Roman" w:cs="Times New Roman"/>
          <w:sz w:val="28"/>
          <w:szCs w:val="28"/>
        </w:rPr>
        <w:t>przekazują</w:t>
      </w:r>
      <w:r w:rsidRPr="00D503BE">
        <w:rPr>
          <w:rFonts w:ascii="Times New Roman" w:eastAsia="Times New Roman" w:hAnsi="Times New Roman" w:cs="Times New Roman"/>
          <w:sz w:val="28"/>
          <w:szCs w:val="28"/>
        </w:rPr>
        <w:t xml:space="preserve"> komisji </w:t>
      </w:r>
      <w:r w:rsidR="00876607" w:rsidRPr="00D503BE">
        <w:rPr>
          <w:rFonts w:ascii="Times New Roman" w:eastAsia="Times New Roman" w:hAnsi="Times New Roman" w:cs="Times New Roman"/>
          <w:sz w:val="28"/>
          <w:szCs w:val="28"/>
        </w:rPr>
        <w:t>konkursowej</w:t>
      </w:r>
      <w:r w:rsidRPr="00D503BE">
        <w:rPr>
          <w:rFonts w:ascii="Times New Roman" w:eastAsia="Times New Roman" w:hAnsi="Times New Roman" w:cs="Times New Roman"/>
          <w:sz w:val="28"/>
          <w:szCs w:val="28"/>
        </w:rPr>
        <w:t xml:space="preserve"> zebrane słownictwo</w:t>
      </w:r>
      <w:r w:rsidR="00130B1A" w:rsidRPr="00D503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183A95" w14:textId="08BB5FA6" w:rsidR="00567A5D" w:rsidRPr="00D503BE" w:rsidRDefault="00567A5D" w:rsidP="00121B53">
      <w:pPr>
        <w:rPr>
          <w:rFonts w:ascii="Times New Roman" w:eastAsia="Times New Roman" w:hAnsi="Times New Roman" w:cs="Times New Roman"/>
          <w:sz w:val="28"/>
          <w:szCs w:val="28"/>
        </w:rPr>
      </w:pPr>
      <w:r w:rsidRPr="00D503BE">
        <w:rPr>
          <w:rFonts w:ascii="Times New Roman" w:eastAsia="Times New Roman" w:hAnsi="Times New Roman" w:cs="Times New Roman"/>
          <w:sz w:val="28"/>
          <w:szCs w:val="28"/>
        </w:rPr>
        <w:t>3. Wygłoszone teksty zostaną ocenione przez powołaną komisję</w:t>
      </w:r>
      <w:r w:rsidR="00130B1A" w:rsidRPr="00D503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8C63B6" w14:textId="080907EB" w:rsidR="00567A5D" w:rsidRPr="00D503BE" w:rsidRDefault="00567A5D" w:rsidP="00121B53">
      <w:pPr>
        <w:rPr>
          <w:rFonts w:ascii="Times New Roman" w:eastAsia="Times New Roman" w:hAnsi="Times New Roman" w:cs="Times New Roman"/>
          <w:sz w:val="28"/>
          <w:szCs w:val="28"/>
        </w:rPr>
      </w:pPr>
      <w:r w:rsidRPr="00D503BE">
        <w:rPr>
          <w:rFonts w:ascii="Times New Roman" w:eastAsia="Times New Roman" w:hAnsi="Times New Roman" w:cs="Times New Roman"/>
          <w:sz w:val="28"/>
          <w:szCs w:val="28"/>
        </w:rPr>
        <w:t xml:space="preserve">4. Jury przyzna </w:t>
      </w:r>
      <w:r w:rsidR="00130B1A" w:rsidRPr="00D503BE">
        <w:rPr>
          <w:rFonts w:ascii="Times New Roman" w:eastAsia="Times New Roman" w:hAnsi="Times New Roman" w:cs="Times New Roman"/>
          <w:sz w:val="28"/>
          <w:szCs w:val="28"/>
        </w:rPr>
        <w:t>nagrody</w:t>
      </w:r>
      <w:r w:rsidRPr="00D503BE">
        <w:rPr>
          <w:rFonts w:ascii="Times New Roman" w:eastAsia="Times New Roman" w:hAnsi="Times New Roman" w:cs="Times New Roman"/>
          <w:sz w:val="28"/>
          <w:szCs w:val="28"/>
        </w:rPr>
        <w:t xml:space="preserve"> oraz wyróżnienia w każdej kategorii wiekowej</w:t>
      </w:r>
      <w:r w:rsidR="00130B1A" w:rsidRPr="00D503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DA0114" w14:textId="52153E6D" w:rsidR="00567A5D" w:rsidRPr="00D503BE" w:rsidRDefault="00567A5D" w:rsidP="00121B53">
      <w:pPr>
        <w:rPr>
          <w:rFonts w:ascii="Times New Roman" w:eastAsia="Times New Roman" w:hAnsi="Times New Roman" w:cs="Times New Roman"/>
          <w:sz w:val="28"/>
          <w:szCs w:val="28"/>
        </w:rPr>
      </w:pPr>
      <w:r w:rsidRPr="00D503BE">
        <w:rPr>
          <w:rFonts w:ascii="Times New Roman" w:eastAsia="Times New Roman" w:hAnsi="Times New Roman" w:cs="Times New Roman"/>
          <w:sz w:val="28"/>
          <w:szCs w:val="28"/>
        </w:rPr>
        <w:t xml:space="preserve">5. Teksty niezgodne z regulaminem oraz naruszające ogólne przyjęte normy społeczne </w:t>
      </w:r>
      <w:r w:rsidR="00121B53">
        <w:rPr>
          <w:rFonts w:ascii="Times New Roman" w:eastAsia="Times New Roman" w:hAnsi="Times New Roman" w:cs="Times New Roman"/>
          <w:sz w:val="28"/>
          <w:szCs w:val="28"/>
        </w:rPr>
        <w:br/>
      </w:r>
      <w:r w:rsidRPr="00D503BE">
        <w:rPr>
          <w:rFonts w:ascii="Times New Roman" w:eastAsia="Times New Roman" w:hAnsi="Times New Roman" w:cs="Times New Roman"/>
          <w:sz w:val="28"/>
          <w:szCs w:val="28"/>
        </w:rPr>
        <w:t>i obyczajowe nie będą brane pod uwagę</w:t>
      </w:r>
      <w:r w:rsidR="00BC05D0" w:rsidRPr="00D503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CF02D6" w14:textId="77777777" w:rsidR="00BC05D0" w:rsidRPr="00D503BE" w:rsidRDefault="00BC05D0" w:rsidP="00121B5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66B0412" w14:textId="77777777" w:rsidR="00BC05D0" w:rsidRPr="00D503BE" w:rsidRDefault="00BC05D0" w:rsidP="00121B5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66E8EBE" w14:textId="558ED413" w:rsidR="00BC05D0" w:rsidRPr="00D503BE" w:rsidRDefault="00BC05D0" w:rsidP="00121B5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3BE">
        <w:rPr>
          <w:rFonts w:ascii="Times New Roman" w:eastAsia="Times New Roman" w:hAnsi="Times New Roman" w:cs="Times New Roman"/>
          <w:b/>
          <w:bCs/>
          <w:sz w:val="28"/>
          <w:szCs w:val="28"/>
        </w:rPr>
        <w:t>V. CZAS PREZENTACJI:</w:t>
      </w:r>
    </w:p>
    <w:p w14:paraId="45750780" w14:textId="77777777" w:rsidR="00BC05D0" w:rsidRPr="00D503BE" w:rsidRDefault="00BC05D0" w:rsidP="00121B5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67070F" w14:textId="79F47A18" w:rsidR="00BC05D0" w:rsidRPr="00D503BE" w:rsidRDefault="00BC05D0" w:rsidP="00121B53">
      <w:pPr>
        <w:rPr>
          <w:rFonts w:ascii="Times New Roman" w:eastAsia="Times New Roman" w:hAnsi="Times New Roman" w:cs="Times New Roman"/>
          <w:sz w:val="28"/>
          <w:szCs w:val="28"/>
        </w:rPr>
      </w:pPr>
      <w:r w:rsidRPr="00D503BE">
        <w:rPr>
          <w:rFonts w:ascii="Times New Roman" w:eastAsia="Times New Roman" w:hAnsi="Times New Roman" w:cs="Times New Roman"/>
          <w:sz w:val="28"/>
          <w:szCs w:val="28"/>
        </w:rPr>
        <w:t>Kategoria I, II  - ok. 5 minut</w:t>
      </w:r>
    </w:p>
    <w:p w14:paraId="1D86A3D7" w14:textId="637D3FF1" w:rsidR="00BC05D0" w:rsidRPr="00D503BE" w:rsidRDefault="00BC05D0" w:rsidP="00121B53">
      <w:pPr>
        <w:rPr>
          <w:rFonts w:ascii="Times New Roman" w:eastAsia="Times New Roman" w:hAnsi="Times New Roman" w:cs="Times New Roman"/>
          <w:sz w:val="28"/>
          <w:szCs w:val="28"/>
        </w:rPr>
      </w:pPr>
      <w:r w:rsidRPr="00D503BE">
        <w:rPr>
          <w:rFonts w:ascii="Times New Roman" w:eastAsia="Times New Roman" w:hAnsi="Times New Roman" w:cs="Times New Roman"/>
          <w:sz w:val="28"/>
          <w:szCs w:val="28"/>
        </w:rPr>
        <w:t>Kategoria III  - ok. 10 minut</w:t>
      </w:r>
    </w:p>
    <w:p w14:paraId="51483D54" w14:textId="7374EF1A" w:rsidR="00BC05D0" w:rsidRPr="00D503BE" w:rsidRDefault="00BC05D0" w:rsidP="00121B53">
      <w:pPr>
        <w:rPr>
          <w:rFonts w:ascii="Times New Roman" w:eastAsia="Times New Roman" w:hAnsi="Times New Roman" w:cs="Times New Roman"/>
          <w:sz w:val="28"/>
          <w:szCs w:val="28"/>
        </w:rPr>
      </w:pPr>
      <w:r w:rsidRPr="00D503BE">
        <w:rPr>
          <w:rFonts w:ascii="Times New Roman" w:eastAsia="Times New Roman" w:hAnsi="Times New Roman" w:cs="Times New Roman"/>
          <w:sz w:val="28"/>
          <w:szCs w:val="28"/>
        </w:rPr>
        <w:t>Kategoria IV - ok. 1</w:t>
      </w:r>
      <w:r w:rsidR="00F9786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503BE">
        <w:rPr>
          <w:rFonts w:ascii="Times New Roman" w:eastAsia="Times New Roman" w:hAnsi="Times New Roman" w:cs="Times New Roman"/>
          <w:sz w:val="28"/>
          <w:szCs w:val="28"/>
        </w:rPr>
        <w:t xml:space="preserve"> minut</w:t>
      </w:r>
    </w:p>
    <w:p w14:paraId="54BBB5C6" w14:textId="77777777" w:rsidR="00BC05D0" w:rsidRPr="00D503BE" w:rsidRDefault="00BC05D0" w:rsidP="00121B5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97D0C20" w14:textId="5E8CE120" w:rsidR="00BC05D0" w:rsidRPr="00D503BE" w:rsidRDefault="00BC05D0" w:rsidP="00121B53">
      <w:pPr>
        <w:rPr>
          <w:rFonts w:ascii="Times New Roman" w:eastAsia="Times New Roman" w:hAnsi="Times New Roman" w:cs="Times New Roman"/>
          <w:sz w:val="28"/>
          <w:szCs w:val="28"/>
        </w:rPr>
      </w:pPr>
      <w:r w:rsidRPr="00D503BE">
        <w:rPr>
          <w:rFonts w:ascii="Times New Roman" w:eastAsia="Times New Roman" w:hAnsi="Times New Roman" w:cs="Times New Roman"/>
          <w:sz w:val="28"/>
          <w:szCs w:val="28"/>
        </w:rPr>
        <w:t xml:space="preserve">W uzasadnionych przypadkach, dopuszcza się wydłużenie czasu prezentacji we wszystkich kategoriach wiekowych. </w:t>
      </w:r>
    </w:p>
    <w:p w14:paraId="35682C71" w14:textId="77777777" w:rsidR="00567A5D" w:rsidRPr="00D503BE" w:rsidRDefault="00567A5D" w:rsidP="00121B5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87DAC29" w14:textId="361CF69C" w:rsidR="003530BD" w:rsidRPr="00D503BE" w:rsidRDefault="00567A5D" w:rsidP="00121B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03BE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BC05D0" w:rsidRPr="00D503BE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D503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03BE" w:rsidRPr="00D503BE">
        <w:rPr>
          <w:rFonts w:ascii="Times New Roman" w:hAnsi="Times New Roman" w:cs="Times New Roman"/>
          <w:b/>
          <w:bCs/>
          <w:sz w:val="28"/>
          <w:szCs w:val="28"/>
        </w:rPr>
        <w:t>KRYTERIA OCEN:</w:t>
      </w:r>
    </w:p>
    <w:p w14:paraId="64ED4293" w14:textId="77777777" w:rsidR="00BC05D0" w:rsidRPr="00D503BE" w:rsidRDefault="00BC05D0" w:rsidP="00121B5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429B2E" w14:textId="03574267" w:rsidR="00567A5D" w:rsidRPr="00D503BE" w:rsidRDefault="00567A5D" w:rsidP="00121B53">
      <w:pPr>
        <w:rPr>
          <w:rFonts w:ascii="Times New Roman" w:hAnsi="Times New Roman" w:cs="Times New Roman"/>
          <w:sz w:val="28"/>
          <w:szCs w:val="28"/>
        </w:rPr>
      </w:pPr>
      <w:r w:rsidRPr="00D503BE">
        <w:rPr>
          <w:rFonts w:ascii="Times New Roman" w:hAnsi="Times New Roman" w:cs="Times New Roman"/>
          <w:sz w:val="28"/>
          <w:szCs w:val="28"/>
        </w:rPr>
        <w:t>- poprawność gwary</w:t>
      </w:r>
      <w:r w:rsidR="00130B1A" w:rsidRPr="00D503BE">
        <w:rPr>
          <w:rFonts w:ascii="Times New Roman" w:hAnsi="Times New Roman" w:cs="Times New Roman"/>
          <w:sz w:val="28"/>
          <w:szCs w:val="28"/>
        </w:rPr>
        <w:t>,</w:t>
      </w:r>
    </w:p>
    <w:p w14:paraId="7E47F7F8" w14:textId="459B2416" w:rsidR="00567A5D" w:rsidRPr="00D503BE" w:rsidRDefault="00567A5D" w:rsidP="00121B53">
      <w:pPr>
        <w:rPr>
          <w:rFonts w:ascii="Times New Roman" w:hAnsi="Times New Roman" w:cs="Times New Roman"/>
          <w:sz w:val="28"/>
          <w:szCs w:val="28"/>
        </w:rPr>
      </w:pPr>
      <w:r w:rsidRPr="00D503BE">
        <w:rPr>
          <w:rFonts w:ascii="Times New Roman" w:hAnsi="Times New Roman" w:cs="Times New Roman"/>
          <w:sz w:val="28"/>
          <w:szCs w:val="28"/>
        </w:rPr>
        <w:t>- dobór tekstu</w:t>
      </w:r>
      <w:r w:rsidR="00130B1A" w:rsidRPr="00D503BE">
        <w:rPr>
          <w:rFonts w:ascii="Times New Roman" w:hAnsi="Times New Roman" w:cs="Times New Roman"/>
          <w:sz w:val="28"/>
          <w:szCs w:val="28"/>
        </w:rPr>
        <w:t>,</w:t>
      </w:r>
    </w:p>
    <w:p w14:paraId="2A00D124" w14:textId="6BC44272" w:rsidR="00567A5D" w:rsidRPr="00D503BE" w:rsidRDefault="00567A5D" w:rsidP="00121B53">
      <w:pPr>
        <w:rPr>
          <w:rFonts w:ascii="Times New Roman" w:hAnsi="Times New Roman" w:cs="Times New Roman"/>
          <w:sz w:val="28"/>
          <w:szCs w:val="28"/>
        </w:rPr>
      </w:pPr>
      <w:r w:rsidRPr="00D503BE">
        <w:rPr>
          <w:rFonts w:ascii="Times New Roman" w:hAnsi="Times New Roman" w:cs="Times New Roman"/>
          <w:sz w:val="28"/>
          <w:szCs w:val="28"/>
        </w:rPr>
        <w:t>- interpretacja</w:t>
      </w:r>
      <w:r w:rsidR="00130B1A" w:rsidRPr="00D503BE">
        <w:rPr>
          <w:rFonts w:ascii="Times New Roman" w:hAnsi="Times New Roman" w:cs="Times New Roman"/>
          <w:sz w:val="28"/>
          <w:szCs w:val="28"/>
        </w:rPr>
        <w:t>,</w:t>
      </w:r>
    </w:p>
    <w:p w14:paraId="7C642937" w14:textId="6336032D" w:rsidR="00567A5D" w:rsidRPr="00D503BE" w:rsidRDefault="00567A5D" w:rsidP="00121B53">
      <w:pPr>
        <w:rPr>
          <w:rFonts w:ascii="Times New Roman" w:hAnsi="Times New Roman" w:cs="Times New Roman"/>
          <w:sz w:val="28"/>
          <w:szCs w:val="28"/>
        </w:rPr>
      </w:pPr>
      <w:r w:rsidRPr="00D503BE">
        <w:rPr>
          <w:rFonts w:ascii="Times New Roman" w:hAnsi="Times New Roman" w:cs="Times New Roman"/>
          <w:sz w:val="28"/>
          <w:szCs w:val="28"/>
        </w:rPr>
        <w:t>- ogólny wyraz artystyczny</w:t>
      </w:r>
      <w:r w:rsidR="00130B1A" w:rsidRPr="00D503BE">
        <w:rPr>
          <w:rFonts w:ascii="Times New Roman" w:hAnsi="Times New Roman" w:cs="Times New Roman"/>
          <w:sz w:val="28"/>
          <w:szCs w:val="28"/>
        </w:rPr>
        <w:t>.</w:t>
      </w:r>
    </w:p>
    <w:p w14:paraId="15408E8A" w14:textId="77777777" w:rsidR="00D503BE" w:rsidRPr="00D503BE" w:rsidRDefault="00D503BE" w:rsidP="00121B53">
      <w:pPr>
        <w:rPr>
          <w:rFonts w:ascii="Times New Roman" w:hAnsi="Times New Roman" w:cs="Times New Roman"/>
          <w:sz w:val="28"/>
          <w:szCs w:val="28"/>
        </w:rPr>
      </w:pPr>
    </w:p>
    <w:p w14:paraId="6FFB139B" w14:textId="4B0A70D5" w:rsidR="00D503BE" w:rsidRPr="00D503BE" w:rsidRDefault="00D503BE" w:rsidP="00121B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03BE">
        <w:rPr>
          <w:rFonts w:ascii="Times New Roman" w:hAnsi="Times New Roman" w:cs="Times New Roman"/>
          <w:b/>
          <w:bCs/>
          <w:sz w:val="28"/>
          <w:szCs w:val="28"/>
        </w:rPr>
        <w:t>VII. KLAUZULA DOTYCZĄCA WIZERUNKU I DANYCH OSOBOWYCH</w:t>
      </w:r>
    </w:p>
    <w:p w14:paraId="1EEB8F2F" w14:textId="77777777" w:rsidR="00D503BE" w:rsidRPr="00D503BE" w:rsidRDefault="00D503BE" w:rsidP="00121B5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DAFAA7" w14:textId="1408C147" w:rsidR="00D503BE" w:rsidRPr="00D503BE" w:rsidRDefault="00D503BE" w:rsidP="00121B53">
      <w:pPr>
        <w:rPr>
          <w:rFonts w:ascii="Times New Roman" w:hAnsi="Times New Roman" w:cs="Times New Roman"/>
          <w:sz w:val="28"/>
          <w:szCs w:val="28"/>
        </w:rPr>
      </w:pPr>
      <w:r w:rsidRPr="00D503BE">
        <w:rPr>
          <w:rFonts w:ascii="Times New Roman" w:hAnsi="Times New Roman" w:cs="Times New Roman"/>
          <w:sz w:val="28"/>
          <w:szCs w:val="28"/>
        </w:rPr>
        <w:t xml:space="preserve">1. Uczestnicy konkursu udzielają zezwolenia na rozpowszechnianie swojego wizerunku utrwalonego za pomocą wszelkich technik fotograficznych i nagraniowych w związku </w:t>
      </w:r>
      <w:r w:rsidR="00121B53">
        <w:rPr>
          <w:rFonts w:ascii="Times New Roman" w:hAnsi="Times New Roman" w:cs="Times New Roman"/>
          <w:sz w:val="28"/>
          <w:szCs w:val="28"/>
        </w:rPr>
        <w:br/>
      </w:r>
      <w:r w:rsidRPr="00D503BE">
        <w:rPr>
          <w:rFonts w:ascii="Times New Roman" w:hAnsi="Times New Roman" w:cs="Times New Roman"/>
          <w:sz w:val="28"/>
          <w:szCs w:val="28"/>
        </w:rPr>
        <w:t>z udziałem w konkursie.</w:t>
      </w:r>
    </w:p>
    <w:p w14:paraId="551CBD45" w14:textId="77777777" w:rsidR="00D503BE" w:rsidRPr="00D503BE" w:rsidRDefault="00D503BE" w:rsidP="00121B53">
      <w:pPr>
        <w:rPr>
          <w:rFonts w:ascii="Times New Roman" w:hAnsi="Times New Roman" w:cs="Times New Roman"/>
          <w:sz w:val="28"/>
          <w:szCs w:val="28"/>
        </w:rPr>
      </w:pPr>
    </w:p>
    <w:p w14:paraId="33D9DCBC" w14:textId="7AF0C70A" w:rsidR="00D503BE" w:rsidRPr="00D503BE" w:rsidRDefault="00D503BE" w:rsidP="00121B53">
      <w:pPr>
        <w:rPr>
          <w:rFonts w:ascii="Times New Roman" w:hAnsi="Times New Roman" w:cs="Times New Roman"/>
          <w:sz w:val="28"/>
          <w:szCs w:val="28"/>
        </w:rPr>
      </w:pPr>
      <w:r w:rsidRPr="00D503BE">
        <w:rPr>
          <w:rFonts w:ascii="Times New Roman" w:hAnsi="Times New Roman" w:cs="Times New Roman"/>
          <w:sz w:val="28"/>
          <w:szCs w:val="28"/>
        </w:rPr>
        <w:t>2. Uczestnicy wyrażają zgodę na przetwarzanie swoich danych osobowych przez organizatorów na potrzeby organizacji konkursu, w tym na umieszczenie ich na stronie internetowej.</w:t>
      </w:r>
    </w:p>
    <w:p w14:paraId="298E2CB3" w14:textId="77777777" w:rsidR="00567A5D" w:rsidRPr="00D503BE" w:rsidRDefault="00567A5D" w:rsidP="00121B53">
      <w:pPr>
        <w:rPr>
          <w:rFonts w:ascii="Times New Roman" w:hAnsi="Times New Roman" w:cs="Times New Roman"/>
          <w:sz w:val="28"/>
          <w:szCs w:val="28"/>
        </w:rPr>
      </w:pPr>
    </w:p>
    <w:p w14:paraId="4E55A379" w14:textId="77777777" w:rsidR="00567A5D" w:rsidRPr="00D503BE" w:rsidRDefault="00567A5D" w:rsidP="00121B53">
      <w:pPr>
        <w:rPr>
          <w:rFonts w:ascii="Times New Roman" w:hAnsi="Times New Roman" w:cs="Times New Roman"/>
          <w:sz w:val="28"/>
          <w:szCs w:val="28"/>
        </w:rPr>
      </w:pPr>
    </w:p>
    <w:p w14:paraId="466D27A2" w14:textId="77777777" w:rsidR="00567A5D" w:rsidRPr="00D503BE" w:rsidRDefault="00567A5D" w:rsidP="00121B53">
      <w:pPr>
        <w:rPr>
          <w:rFonts w:ascii="Times New Roman" w:hAnsi="Times New Roman" w:cs="Times New Roman"/>
          <w:sz w:val="28"/>
          <w:szCs w:val="28"/>
        </w:rPr>
      </w:pPr>
    </w:p>
    <w:p w14:paraId="6496410D" w14:textId="77777777" w:rsidR="00567A5D" w:rsidRPr="00D503BE" w:rsidRDefault="00567A5D">
      <w:pPr>
        <w:rPr>
          <w:rFonts w:ascii="Times New Roman" w:hAnsi="Times New Roman" w:cs="Times New Roman"/>
          <w:sz w:val="28"/>
          <w:szCs w:val="28"/>
        </w:rPr>
      </w:pPr>
    </w:p>
    <w:p w14:paraId="584830AA" w14:textId="77777777" w:rsidR="00D503BE" w:rsidRPr="00D503BE" w:rsidRDefault="00D503BE">
      <w:pPr>
        <w:rPr>
          <w:rFonts w:ascii="Times New Roman" w:hAnsi="Times New Roman" w:cs="Times New Roman"/>
          <w:sz w:val="28"/>
          <w:szCs w:val="28"/>
        </w:rPr>
      </w:pPr>
    </w:p>
    <w:p w14:paraId="166B3725" w14:textId="77777777" w:rsidR="00D503BE" w:rsidRPr="00D503BE" w:rsidRDefault="00D503BE">
      <w:pPr>
        <w:rPr>
          <w:rFonts w:ascii="Times New Roman" w:hAnsi="Times New Roman" w:cs="Times New Roman"/>
          <w:sz w:val="28"/>
          <w:szCs w:val="28"/>
        </w:rPr>
      </w:pPr>
    </w:p>
    <w:p w14:paraId="3A3DFB90" w14:textId="77777777" w:rsidR="00D503BE" w:rsidRDefault="00D503BE"/>
    <w:p w14:paraId="549CB5F1" w14:textId="77777777" w:rsidR="00D503BE" w:rsidRDefault="00D503BE"/>
    <w:p w14:paraId="6F82003C" w14:textId="77777777" w:rsidR="00D503BE" w:rsidRDefault="00D503BE"/>
    <w:p w14:paraId="3AA270D6" w14:textId="77777777" w:rsidR="00D503BE" w:rsidRDefault="00D503BE"/>
    <w:p w14:paraId="734A6956" w14:textId="77777777" w:rsidR="00567A5D" w:rsidRDefault="00567A5D"/>
    <w:p w14:paraId="08B7EB60" w14:textId="77777777" w:rsidR="00567A5D" w:rsidRDefault="00567A5D">
      <w:r>
        <w:t>Załącznik nr 1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CD8158" w14:textId="77777777" w:rsidR="00567A5D" w:rsidRDefault="00567A5D" w:rsidP="00567A5D">
      <w:pPr>
        <w:jc w:val="center"/>
      </w:pPr>
      <w:r>
        <w:t>KARTA ZGŁOSZEŃ</w:t>
      </w:r>
    </w:p>
    <w:p w14:paraId="70E7BAAC" w14:textId="77777777" w:rsidR="00567A5D" w:rsidRDefault="00567A5D"/>
    <w:p w14:paraId="04F1510C" w14:textId="77777777" w:rsidR="00567A5D" w:rsidRDefault="00567A5D"/>
    <w:p w14:paraId="38BEF6E0" w14:textId="747C4568" w:rsidR="00567A5D" w:rsidRDefault="00567A5D">
      <w:r>
        <w:t>Tytuł i autor gadki: ___________________________________________________________________</w:t>
      </w:r>
      <w:r w:rsidR="001421FD">
        <w:t>_____________</w:t>
      </w:r>
    </w:p>
    <w:p w14:paraId="1111CE16" w14:textId="77777777" w:rsidR="00876607" w:rsidRDefault="00876607"/>
    <w:p w14:paraId="731BEC3E" w14:textId="77777777" w:rsidR="00876607" w:rsidRDefault="00876607"/>
    <w:p w14:paraId="114306F4" w14:textId="77777777" w:rsidR="00567A5D" w:rsidRDefault="00567A5D">
      <w:pPr>
        <w:pBdr>
          <w:bottom w:val="single" w:sz="12" w:space="1" w:color="auto"/>
        </w:pBdr>
      </w:pPr>
    </w:p>
    <w:p w14:paraId="536E7F01" w14:textId="77777777" w:rsidR="00876607" w:rsidRDefault="00876607"/>
    <w:p w14:paraId="510B2453" w14:textId="77777777" w:rsidR="00567A5D" w:rsidRDefault="00567A5D"/>
    <w:p w14:paraId="337D71A0" w14:textId="79F11AE4" w:rsidR="00567A5D" w:rsidRDefault="00567A5D">
      <w:r>
        <w:t>Imię i nazwisko wykonawcy: _______________________________________________</w:t>
      </w:r>
      <w:r w:rsidR="001421FD">
        <w:t>_________________________</w:t>
      </w:r>
    </w:p>
    <w:p w14:paraId="6E7CC90F" w14:textId="77777777" w:rsidR="00876607" w:rsidRDefault="00876607"/>
    <w:p w14:paraId="443A3EA8" w14:textId="03949AA9" w:rsidR="00876607" w:rsidRDefault="001421FD">
      <w:r>
        <w:t>Tel. Kontaktowy: _________________________________________________________________________________</w:t>
      </w:r>
    </w:p>
    <w:p w14:paraId="098296C4" w14:textId="77777777" w:rsidR="00567A5D" w:rsidRDefault="00567A5D"/>
    <w:p w14:paraId="71DE879C" w14:textId="2428732C" w:rsidR="00567A5D" w:rsidRDefault="00567A5D">
      <w:r>
        <w:t>Wiek: ________________________________________________________________________</w:t>
      </w:r>
      <w:r w:rsidR="001421FD">
        <w:t>__________________</w:t>
      </w:r>
    </w:p>
    <w:p w14:paraId="01056489" w14:textId="77777777" w:rsidR="00876607" w:rsidRDefault="00876607"/>
    <w:p w14:paraId="46EE8ECC" w14:textId="77777777" w:rsidR="00567A5D" w:rsidRDefault="00567A5D"/>
    <w:p w14:paraId="2C3F1876" w14:textId="4B6BA389" w:rsidR="00876607" w:rsidRDefault="00567A5D">
      <w:r>
        <w:t>Kategoria: _____________________________________________________________________</w:t>
      </w:r>
      <w:r w:rsidR="001421FD">
        <w:t>_________________</w:t>
      </w:r>
    </w:p>
    <w:p w14:paraId="0B9A2AD5" w14:textId="77777777" w:rsidR="00567A5D" w:rsidRDefault="00567A5D"/>
    <w:p w14:paraId="3469D731" w14:textId="0CF5F5EB" w:rsidR="00567A5D" w:rsidRDefault="00567A5D">
      <w:r>
        <w:t>Nazwa i adres szkoły (dotyczy uczniów) ______________________________________________</w:t>
      </w:r>
      <w:r w:rsidR="001421FD">
        <w:t>_________________</w:t>
      </w:r>
    </w:p>
    <w:p w14:paraId="5B7133EA" w14:textId="77777777" w:rsidR="00876607" w:rsidRDefault="00876607"/>
    <w:p w14:paraId="20E16BEE" w14:textId="77777777" w:rsidR="00567A5D" w:rsidRDefault="00567A5D">
      <w:pPr>
        <w:pBdr>
          <w:bottom w:val="single" w:sz="12" w:space="1" w:color="auto"/>
        </w:pBdr>
      </w:pPr>
    </w:p>
    <w:p w14:paraId="02F64DBA" w14:textId="77777777" w:rsidR="00876607" w:rsidRDefault="00876607">
      <w:pPr>
        <w:pBdr>
          <w:bottom w:val="single" w:sz="12" w:space="1" w:color="auto"/>
        </w:pBdr>
      </w:pPr>
    </w:p>
    <w:p w14:paraId="3E1077E4" w14:textId="77777777" w:rsidR="00876607" w:rsidRDefault="00876607"/>
    <w:p w14:paraId="18D43CD3" w14:textId="77777777" w:rsidR="00567A5D" w:rsidRDefault="00567A5D">
      <w:pPr>
        <w:pBdr>
          <w:bottom w:val="single" w:sz="12" w:space="1" w:color="auto"/>
        </w:pBdr>
      </w:pPr>
    </w:p>
    <w:p w14:paraId="212E30B6" w14:textId="77777777" w:rsidR="00876607" w:rsidRDefault="00876607">
      <w:pPr>
        <w:pBdr>
          <w:bottom w:val="single" w:sz="12" w:space="1" w:color="auto"/>
        </w:pBdr>
      </w:pPr>
    </w:p>
    <w:p w14:paraId="040F8997" w14:textId="77777777" w:rsidR="00876607" w:rsidRDefault="00876607"/>
    <w:p w14:paraId="631E26AB" w14:textId="77777777" w:rsidR="00876607" w:rsidRDefault="00876607"/>
    <w:p w14:paraId="16BE4C89" w14:textId="77777777" w:rsidR="00567A5D" w:rsidRDefault="00567A5D"/>
    <w:p w14:paraId="1D8AD227" w14:textId="5DDA6887" w:rsidR="00567A5D" w:rsidRDefault="00567A5D">
      <w:r>
        <w:t>Nazwisko i kontakt opiekuna/rodzica: ________________________________________________</w:t>
      </w:r>
      <w:r w:rsidR="001421FD">
        <w:t>________________</w:t>
      </w:r>
    </w:p>
    <w:p w14:paraId="71ACE65A" w14:textId="77777777" w:rsidR="00876607" w:rsidRDefault="00876607"/>
    <w:p w14:paraId="110DEFC7" w14:textId="77777777" w:rsidR="00567A5D" w:rsidRDefault="00567A5D"/>
    <w:p w14:paraId="5EB45A1E" w14:textId="2BC0EC2A" w:rsidR="00567A5D" w:rsidRDefault="00567A5D">
      <w:r>
        <w:t>__________________________________________________________________________________</w:t>
      </w:r>
      <w:r w:rsidR="001421FD">
        <w:t>_____________</w:t>
      </w:r>
    </w:p>
    <w:p w14:paraId="47F20CE9" w14:textId="77777777" w:rsidR="00567A5D" w:rsidRDefault="00567A5D"/>
    <w:p w14:paraId="266E4953" w14:textId="77777777" w:rsidR="001421FD" w:rsidRDefault="001421FD"/>
    <w:p w14:paraId="43B4B7F2" w14:textId="77777777" w:rsidR="001421FD" w:rsidRDefault="001421FD"/>
    <w:p w14:paraId="6342764D" w14:textId="77777777" w:rsidR="001421FD" w:rsidRDefault="001421FD"/>
    <w:p w14:paraId="1E6DBE90" w14:textId="5A7B3C11" w:rsidR="001421FD" w:rsidRDefault="001421FD">
      <w:r>
        <w:t>Podpis__________________________________________________________________________________________</w:t>
      </w:r>
    </w:p>
    <w:p w14:paraId="2BE62295" w14:textId="77777777" w:rsidR="00567A5D" w:rsidRDefault="00567A5D"/>
    <w:p w14:paraId="36C98319" w14:textId="77777777" w:rsidR="00567A5D" w:rsidRDefault="00567A5D"/>
    <w:p w14:paraId="6BB72F2B" w14:textId="77777777" w:rsidR="00567A5D" w:rsidRDefault="00567A5D"/>
    <w:p w14:paraId="6D9983B2" w14:textId="77777777" w:rsidR="00567A5D" w:rsidRDefault="00567A5D"/>
    <w:p w14:paraId="355E4644" w14:textId="77777777" w:rsidR="00567A5D" w:rsidRDefault="00567A5D"/>
    <w:p w14:paraId="7CBA6941" w14:textId="77777777" w:rsidR="00567A5D" w:rsidRDefault="00567A5D"/>
    <w:p w14:paraId="1664D88E" w14:textId="77777777" w:rsidR="00567A5D" w:rsidRDefault="00567A5D"/>
    <w:p w14:paraId="35D46F77" w14:textId="77777777" w:rsidR="00567A5D" w:rsidRDefault="00567A5D"/>
    <w:p w14:paraId="31C504B1" w14:textId="77777777" w:rsidR="00567A5D" w:rsidRDefault="00567A5D"/>
    <w:p w14:paraId="6E51D9AF" w14:textId="77777777" w:rsidR="00567A5D" w:rsidRDefault="00567A5D"/>
    <w:p w14:paraId="5518F12E" w14:textId="77777777" w:rsidR="00567A5D" w:rsidRDefault="00567A5D"/>
    <w:p w14:paraId="38E94D0D" w14:textId="77777777" w:rsidR="00567A5D" w:rsidRDefault="00567A5D"/>
    <w:p w14:paraId="693DAF4E" w14:textId="77777777" w:rsidR="00567A5D" w:rsidRDefault="00567A5D"/>
    <w:p w14:paraId="3C1D656F" w14:textId="77777777" w:rsidR="00567A5D" w:rsidRDefault="00567A5D"/>
    <w:p w14:paraId="17DF010A" w14:textId="77777777" w:rsidR="00567A5D" w:rsidRDefault="00567A5D"/>
    <w:p w14:paraId="4C67AEE9" w14:textId="77777777" w:rsidR="00567A5D" w:rsidRDefault="00567A5D"/>
    <w:p w14:paraId="40ADF324" w14:textId="77777777" w:rsidR="00567A5D" w:rsidRDefault="00567A5D">
      <w:r>
        <w:t>Załącznik nr 2</w:t>
      </w:r>
    </w:p>
    <w:p w14:paraId="6C558564" w14:textId="77777777" w:rsidR="00567A5D" w:rsidRDefault="00567A5D"/>
    <w:p w14:paraId="27EB3AF3" w14:textId="77777777" w:rsidR="00567A5D" w:rsidRDefault="00567A5D" w:rsidP="00567A5D">
      <w:pPr>
        <w:jc w:val="center"/>
      </w:pPr>
      <w:r>
        <w:t>WYKAZ SŁOWNICTWA GWAROWEGO</w:t>
      </w:r>
    </w:p>
    <w:p w14:paraId="06414C3B" w14:textId="77777777" w:rsidR="00567A5D" w:rsidRDefault="00567A5D" w:rsidP="00567A5D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1"/>
        <w:gridCol w:w="2520"/>
        <w:gridCol w:w="7125"/>
      </w:tblGrid>
      <w:tr w:rsidR="00876607" w14:paraId="3D22A27C" w14:textId="77777777" w:rsidTr="00130B1A">
        <w:trPr>
          <w:trHeight w:val="206"/>
        </w:trPr>
        <w:tc>
          <w:tcPr>
            <w:tcW w:w="817" w:type="dxa"/>
          </w:tcPr>
          <w:p w14:paraId="12161FA5" w14:textId="77777777" w:rsidR="00876607" w:rsidRDefault="00876607" w:rsidP="00876607">
            <w:pPr>
              <w:spacing w:line="720" w:lineRule="auto"/>
              <w:jc w:val="center"/>
            </w:pPr>
            <w:r>
              <w:t>L.P.</w:t>
            </w:r>
          </w:p>
        </w:tc>
        <w:tc>
          <w:tcPr>
            <w:tcW w:w="2552" w:type="dxa"/>
          </w:tcPr>
          <w:p w14:paraId="75C8B6DC" w14:textId="77777777" w:rsidR="00876607" w:rsidRDefault="00876607" w:rsidP="00876607">
            <w:pPr>
              <w:spacing w:line="720" w:lineRule="auto"/>
            </w:pPr>
            <w:r>
              <w:t xml:space="preserve">Wyraz </w:t>
            </w:r>
          </w:p>
        </w:tc>
        <w:tc>
          <w:tcPr>
            <w:tcW w:w="7237" w:type="dxa"/>
          </w:tcPr>
          <w:p w14:paraId="301BFF6C" w14:textId="34E9C81B" w:rsidR="00876607" w:rsidRDefault="00130B1A" w:rsidP="00876607">
            <w:pPr>
              <w:spacing w:line="720" w:lineRule="auto"/>
              <w:jc w:val="center"/>
            </w:pPr>
            <w:r>
              <w:t>Z</w:t>
            </w:r>
            <w:r w:rsidR="00876607">
              <w:t>naczeni</w:t>
            </w:r>
            <w:r>
              <w:t>e  -  kontekst użytego słowa</w:t>
            </w:r>
          </w:p>
        </w:tc>
      </w:tr>
      <w:tr w:rsidR="00876607" w14:paraId="00559FDA" w14:textId="77777777" w:rsidTr="00130B1A">
        <w:tc>
          <w:tcPr>
            <w:tcW w:w="817" w:type="dxa"/>
          </w:tcPr>
          <w:p w14:paraId="74C03720" w14:textId="77777777" w:rsidR="00876607" w:rsidRDefault="00876607" w:rsidP="00876607">
            <w:pPr>
              <w:spacing w:line="720" w:lineRule="auto"/>
              <w:jc w:val="center"/>
            </w:pPr>
          </w:p>
        </w:tc>
        <w:tc>
          <w:tcPr>
            <w:tcW w:w="2552" w:type="dxa"/>
          </w:tcPr>
          <w:p w14:paraId="0D0FBCCA" w14:textId="77777777" w:rsidR="00876607" w:rsidRDefault="00876607" w:rsidP="00876607">
            <w:pPr>
              <w:spacing w:line="720" w:lineRule="auto"/>
            </w:pPr>
          </w:p>
        </w:tc>
        <w:tc>
          <w:tcPr>
            <w:tcW w:w="7237" w:type="dxa"/>
          </w:tcPr>
          <w:p w14:paraId="2FCA5618" w14:textId="77777777" w:rsidR="00876607" w:rsidRDefault="00876607" w:rsidP="00876607">
            <w:pPr>
              <w:spacing w:line="720" w:lineRule="auto"/>
              <w:jc w:val="center"/>
            </w:pPr>
          </w:p>
        </w:tc>
      </w:tr>
      <w:tr w:rsidR="00876607" w14:paraId="5DBF4853" w14:textId="77777777" w:rsidTr="00130B1A">
        <w:tc>
          <w:tcPr>
            <w:tcW w:w="817" w:type="dxa"/>
          </w:tcPr>
          <w:p w14:paraId="6FE22C75" w14:textId="77777777" w:rsidR="00876607" w:rsidRDefault="00876607" w:rsidP="00876607">
            <w:pPr>
              <w:spacing w:line="720" w:lineRule="auto"/>
              <w:jc w:val="center"/>
            </w:pPr>
          </w:p>
        </w:tc>
        <w:tc>
          <w:tcPr>
            <w:tcW w:w="2552" w:type="dxa"/>
          </w:tcPr>
          <w:p w14:paraId="52D08289" w14:textId="77777777" w:rsidR="00876607" w:rsidRDefault="00876607" w:rsidP="00876607">
            <w:pPr>
              <w:spacing w:line="720" w:lineRule="auto"/>
              <w:jc w:val="center"/>
            </w:pPr>
          </w:p>
        </w:tc>
        <w:tc>
          <w:tcPr>
            <w:tcW w:w="7237" w:type="dxa"/>
          </w:tcPr>
          <w:p w14:paraId="242C9790" w14:textId="77777777" w:rsidR="00876607" w:rsidRDefault="00876607" w:rsidP="00876607">
            <w:pPr>
              <w:spacing w:line="720" w:lineRule="auto"/>
              <w:jc w:val="center"/>
            </w:pPr>
          </w:p>
        </w:tc>
      </w:tr>
      <w:tr w:rsidR="00876607" w14:paraId="3764777B" w14:textId="77777777" w:rsidTr="00130B1A">
        <w:tc>
          <w:tcPr>
            <w:tcW w:w="817" w:type="dxa"/>
          </w:tcPr>
          <w:p w14:paraId="0E469044" w14:textId="77777777" w:rsidR="00876607" w:rsidRDefault="00876607" w:rsidP="00876607">
            <w:pPr>
              <w:spacing w:line="720" w:lineRule="auto"/>
              <w:jc w:val="center"/>
            </w:pPr>
          </w:p>
        </w:tc>
        <w:tc>
          <w:tcPr>
            <w:tcW w:w="2552" w:type="dxa"/>
          </w:tcPr>
          <w:p w14:paraId="44193AB3" w14:textId="77777777" w:rsidR="00876607" w:rsidRDefault="00876607" w:rsidP="00876607">
            <w:pPr>
              <w:spacing w:line="720" w:lineRule="auto"/>
              <w:jc w:val="center"/>
            </w:pPr>
          </w:p>
        </w:tc>
        <w:tc>
          <w:tcPr>
            <w:tcW w:w="7237" w:type="dxa"/>
          </w:tcPr>
          <w:p w14:paraId="16EDAF22" w14:textId="77777777" w:rsidR="00876607" w:rsidRDefault="00876607" w:rsidP="00876607">
            <w:pPr>
              <w:spacing w:line="720" w:lineRule="auto"/>
              <w:jc w:val="center"/>
            </w:pPr>
          </w:p>
        </w:tc>
      </w:tr>
      <w:tr w:rsidR="00876607" w14:paraId="64A1CE2C" w14:textId="77777777" w:rsidTr="00130B1A">
        <w:tc>
          <w:tcPr>
            <w:tcW w:w="817" w:type="dxa"/>
          </w:tcPr>
          <w:p w14:paraId="24487224" w14:textId="77777777" w:rsidR="00876607" w:rsidRDefault="00876607" w:rsidP="00876607">
            <w:pPr>
              <w:spacing w:line="720" w:lineRule="auto"/>
              <w:jc w:val="center"/>
            </w:pPr>
          </w:p>
        </w:tc>
        <w:tc>
          <w:tcPr>
            <w:tcW w:w="2552" w:type="dxa"/>
          </w:tcPr>
          <w:p w14:paraId="0A4F9B5C" w14:textId="77777777" w:rsidR="00876607" w:rsidRDefault="00876607" w:rsidP="00876607">
            <w:pPr>
              <w:spacing w:line="720" w:lineRule="auto"/>
              <w:jc w:val="center"/>
            </w:pPr>
          </w:p>
        </w:tc>
        <w:tc>
          <w:tcPr>
            <w:tcW w:w="7237" w:type="dxa"/>
          </w:tcPr>
          <w:p w14:paraId="2B07C874" w14:textId="77777777" w:rsidR="00876607" w:rsidRDefault="00876607" w:rsidP="00876607">
            <w:pPr>
              <w:spacing w:line="720" w:lineRule="auto"/>
              <w:jc w:val="center"/>
            </w:pPr>
          </w:p>
        </w:tc>
      </w:tr>
      <w:tr w:rsidR="00876607" w14:paraId="67449B3C" w14:textId="77777777" w:rsidTr="00130B1A">
        <w:tc>
          <w:tcPr>
            <w:tcW w:w="817" w:type="dxa"/>
          </w:tcPr>
          <w:p w14:paraId="2E6F6B7E" w14:textId="77777777" w:rsidR="00876607" w:rsidRDefault="00876607" w:rsidP="00876607">
            <w:pPr>
              <w:spacing w:line="720" w:lineRule="auto"/>
              <w:jc w:val="center"/>
            </w:pPr>
          </w:p>
        </w:tc>
        <w:tc>
          <w:tcPr>
            <w:tcW w:w="2552" w:type="dxa"/>
          </w:tcPr>
          <w:p w14:paraId="037B7DC5" w14:textId="77777777" w:rsidR="00876607" w:rsidRDefault="00876607" w:rsidP="00876607">
            <w:pPr>
              <w:spacing w:line="720" w:lineRule="auto"/>
              <w:jc w:val="center"/>
            </w:pPr>
          </w:p>
        </w:tc>
        <w:tc>
          <w:tcPr>
            <w:tcW w:w="7237" w:type="dxa"/>
          </w:tcPr>
          <w:p w14:paraId="33949C80" w14:textId="77777777" w:rsidR="00876607" w:rsidRDefault="00876607" w:rsidP="00876607">
            <w:pPr>
              <w:spacing w:line="720" w:lineRule="auto"/>
              <w:jc w:val="center"/>
            </w:pPr>
          </w:p>
        </w:tc>
      </w:tr>
      <w:tr w:rsidR="00876607" w14:paraId="45E0B61D" w14:textId="77777777" w:rsidTr="00130B1A">
        <w:tc>
          <w:tcPr>
            <w:tcW w:w="817" w:type="dxa"/>
          </w:tcPr>
          <w:p w14:paraId="4E044A9A" w14:textId="77777777" w:rsidR="00876607" w:rsidRDefault="00876607" w:rsidP="00876607">
            <w:pPr>
              <w:spacing w:line="720" w:lineRule="auto"/>
              <w:jc w:val="center"/>
            </w:pPr>
          </w:p>
        </w:tc>
        <w:tc>
          <w:tcPr>
            <w:tcW w:w="2552" w:type="dxa"/>
          </w:tcPr>
          <w:p w14:paraId="15AECED0" w14:textId="77777777" w:rsidR="00876607" w:rsidRDefault="00876607" w:rsidP="00876607">
            <w:pPr>
              <w:spacing w:line="720" w:lineRule="auto"/>
              <w:jc w:val="center"/>
            </w:pPr>
          </w:p>
        </w:tc>
        <w:tc>
          <w:tcPr>
            <w:tcW w:w="7237" w:type="dxa"/>
          </w:tcPr>
          <w:p w14:paraId="6E40C55F" w14:textId="77777777" w:rsidR="00876607" w:rsidRDefault="00876607" w:rsidP="00876607">
            <w:pPr>
              <w:spacing w:line="720" w:lineRule="auto"/>
              <w:jc w:val="center"/>
            </w:pPr>
          </w:p>
        </w:tc>
      </w:tr>
      <w:tr w:rsidR="00876607" w14:paraId="3217E0DE" w14:textId="77777777" w:rsidTr="00130B1A">
        <w:tc>
          <w:tcPr>
            <w:tcW w:w="817" w:type="dxa"/>
          </w:tcPr>
          <w:p w14:paraId="58B73FE4" w14:textId="77777777" w:rsidR="00876607" w:rsidRDefault="00876607" w:rsidP="00876607">
            <w:pPr>
              <w:spacing w:line="720" w:lineRule="auto"/>
              <w:jc w:val="center"/>
            </w:pPr>
          </w:p>
        </w:tc>
        <w:tc>
          <w:tcPr>
            <w:tcW w:w="2552" w:type="dxa"/>
          </w:tcPr>
          <w:p w14:paraId="091AE101" w14:textId="77777777" w:rsidR="00876607" w:rsidRDefault="00876607" w:rsidP="00876607">
            <w:pPr>
              <w:spacing w:line="720" w:lineRule="auto"/>
              <w:jc w:val="center"/>
            </w:pPr>
          </w:p>
        </w:tc>
        <w:tc>
          <w:tcPr>
            <w:tcW w:w="7237" w:type="dxa"/>
          </w:tcPr>
          <w:p w14:paraId="6736884D" w14:textId="77777777" w:rsidR="00876607" w:rsidRDefault="00876607" w:rsidP="00876607">
            <w:pPr>
              <w:spacing w:line="720" w:lineRule="auto"/>
              <w:jc w:val="center"/>
            </w:pPr>
          </w:p>
        </w:tc>
      </w:tr>
      <w:tr w:rsidR="00876607" w14:paraId="414ECA33" w14:textId="77777777" w:rsidTr="00130B1A">
        <w:tc>
          <w:tcPr>
            <w:tcW w:w="817" w:type="dxa"/>
          </w:tcPr>
          <w:p w14:paraId="591A77E4" w14:textId="77777777" w:rsidR="00876607" w:rsidRDefault="00876607" w:rsidP="00876607">
            <w:pPr>
              <w:spacing w:line="720" w:lineRule="auto"/>
              <w:jc w:val="center"/>
            </w:pPr>
          </w:p>
        </w:tc>
        <w:tc>
          <w:tcPr>
            <w:tcW w:w="2552" w:type="dxa"/>
          </w:tcPr>
          <w:p w14:paraId="67765E76" w14:textId="77777777" w:rsidR="00876607" w:rsidRDefault="00876607" w:rsidP="00876607">
            <w:pPr>
              <w:spacing w:line="720" w:lineRule="auto"/>
              <w:jc w:val="center"/>
            </w:pPr>
          </w:p>
        </w:tc>
        <w:tc>
          <w:tcPr>
            <w:tcW w:w="7237" w:type="dxa"/>
          </w:tcPr>
          <w:p w14:paraId="4312BFA4" w14:textId="77777777" w:rsidR="00876607" w:rsidRDefault="00876607" w:rsidP="00876607">
            <w:pPr>
              <w:spacing w:line="720" w:lineRule="auto"/>
              <w:jc w:val="center"/>
            </w:pPr>
          </w:p>
        </w:tc>
      </w:tr>
      <w:tr w:rsidR="00876607" w14:paraId="4C41AF6D" w14:textId="77777777" w:rsidTr="00130B1A">
        <w:tc>
          <w:tcPr>
            <w:tcW w:w="817" w:type="dxa"/>
          </w:tcPr>
          <w:p w14:paraId="06AFD548" w14:textId="77777777" w:rsidR="00876607" w:rsidRDefault="00876607" w:rsidP="00876607">
            <w:pPr>
              <w:spacing w:line="720" w:lineRule="auto"/>
              <w:jc w:val="center"/>
            </w:pPr>
          </w:p>
        </w:tc>
        <w:tc>
          <w:tcPr>
            <w:tcW w:w="2552" w:type="dxa"/>
          </w:tcPr>
          <w:p w14:paraId="2295DAF6" w14:textId="77777777" w:rsidR="00876607" w:rsidRDefault="00876607" w:rsidP="00876607">
            <w:pPr>
              <w:spacing w:line="720" w:lineRule="auto"/>
              <w:jc w:val="center"/>
            </w:pPr>
          </w:p>
        </w:tc>
        <w:tc>
          <w:tcPr>
            <w:tcW w:w="7237" w:type="dxa"/>
          </w:tcPr>
          <w:p w14:paraId="69FDE4DC" w14:textId="77777777" w:rsidR="00876607" w:rsidRDefault="00876607" w:rsidP="00876607">
            <w:pPr>
              <w:spacing w:line="720" w:lineRule="auto"/>
              <w:jc w:val="center"/>
            </w:pPr>
          </w:p>
        </w:tc>
      </w:tr>
      <w:tr w:rsidR="00876607" w14:paraId="048A9E80" w14:textId="77777777" w:rsidTr="00130B1A">
        <w:tc>
          <w:tcPr>
            <w:tcW w:w="817" w:type="dxa"/>
          </w:tcPr>
          <w:p w14:paraId="0EF3CAD5" w14:textId="77777777" w:rsidR="00876607" w:rsidRDefault="00876607" w:rsidP="00876607">
            <w:pPr>
              <w:spacing w:line="720" w:lineRule="auto"/>
              <w:jc w:val="center"/>
            </w:pPr>
          </w:p>
        </w:tc>
        <w:tc>
          <w:tcPr>
            <w:tcW w:w="2552" w:type="dxa"/>
          </w:tcPr>
          <w:p w14:paraId="39B905E0" w14:textId="77777777" w:rsidR="00876607" w:rsidRDefault="00876607" w:rsidP="00876607">
            <w:pPr>
              <w:spacing w:line="720" w:lineRule="auto"/>
              <w:jc w:val="center"/>
            </w:pPr>
          </w:p>
        </w:tc>
        <w:tc>
          <w:tcPr>
            <w:tcW w:w="7237" w:type="dxa"/>
          </w:tcPr>
          <w:p w14:paraId="0A233A92" w14:textId="77777777" w:rsidR="00876607" w:rsidRDefault="00876607" w:rsidP="00876607">
            <w:pPr>
              <w:spacing w:line="720" w:lineRule="auto"/>
              <w:jc w:val="center"/>
            </w:pPr>
          </w:p>
        </w:tc>
      </w:tr>
      <w:tr w:rsidR="00876607" w14:paraId="4BCB580E" w14:textId="77777777" w:rsidTr="00130B1A">
        <w:tc>
          <w:tcPr>
            <w:tcW w:w="817" w:type="dxa"/>
          </w:tcPr>
          <w:p w14:paraId="54EF5576" w14:textId="77777777" w:rsidR="00876607" w:rsidRDefault="00876607" w:rsidP="00876607">
            <w:pPr>
              <w:spacing w:line="720" w:lineRule="auto"/>
              <w:jc w:val="center"/>
            </w:pPr>
          </w:p>
        </w:tc>
        <w:tc>
          <w:tcPr>
            <w:tcW w:w="2552" w:type="dxa"/>
          </w:tcPr>
          <w:p w14:paraId="7CAE7C36" w14:textId="77777777" w:rsidR="00876607" w:rsidRDefault="00876607" w:rsidP="00876607">
            <w:pPr>
              <w:spacing w:line="720" w:lineRule="auto"/>
              <w:jc w:val="center"/>
            </w:pPr>
          </w:p>
        </w:tc>
        <w:tc>
          <w:tcPr>
            <w:tcW w:w="7237" w:type="dxa"/>
          </w:tcPr>
          <w:p w14:paraId="4CE0167B" w14:textId="77777777" w:rsidR="00876607" w:rsidRDefault="00876607" w:rsidP="00876607">
            <w:pPr>
              <w:spacing w:line="720" w:lineRule="auto"/>
              <w:jc w:val="center"/>
            </w:pPr>
          </w:p>
        </w:tc>
      </w:tr>
      <w:tr w:rsidR="00876607" w14:paraId="7D6DA896" w14:textId="77777777" w:rsidTr="00130B1A">
        <w:tc>
          <w:tcPr>
            <w:tcW w:w="817" w:type="dxa"/>
          </w:tcPr>
          <w:p w14:paraId="52FDF617" w14:textId="77777777" w:rsidR="00876607" w:rsidRDefault="00876607" w:rsidP="00876607">
            <w:pPr>
              <w:spacing w:line="720" w:lineRule="auto"/>
              <w:jc w:val="center"/>
            </w:pPr>
          </w:p>
        </w:tc>
        <w:tc>
          <w:tcPr>
            <w:tcW w:w="2552" w:type="dxa"/>
          </w:tcPr>
          <w:p w14:paraId="73D6A47F" w14:textId="77777777" w:rsidR="00876607" w:rsidRDefault="00876607" w:rsidP="00876607">
            <w:pPr>
              <w:spacing w:line="720" w:lineRule="auto"/>
              <w:jc w:val="center"/>
            </w:pPr>
          </w:p>
        </w:tc>
        <w:tc>
          <w:tcPr>
            <w:tcW w:w="7237" w:type="dxa"/>
          </w:tcPr>
          <w:p w14:paraId="0C719BAB" w14:textId="77777777" w:rsidR="00876607" w:rsidRDefault="00876607" w:rsidP="00876607">
            <w:pPr>
              <w:spacing w:line="720" w:lineRule="auto"/>
              <w:jc w:val="center"/>
            </w:pPr>
          </w:p>
        </w:tc>
      </w:tr>
      <w:tr w:rsidR="00876607" w14:paraId="09B49DC9" w14:textId="77777777" w:rsidTr="00130B1A">
        <w:tc>
          <w:tcPr>
            <w:tcW w:w="817" w:type="dxa"/>
          </w:tcPr>
          <w:p w14:paraId="72E98EE8" w14:textId="77777777" w:rsidR="00876607" w:rsidRDefault="00876607" w:rsidP="00876607">
            <w:pPr>
              <w:spacing w:line="720" w:lineRule="auto"/>
              <w:jc w:val="center"/>
            </w:pPr>
          </w:p>
        </w:tc>
        <w:tc>
          <w:tcPr>
            <w:tcW w:w="2552" w:type="dxa"/>
          </w:tcPr>
          <w:p w14:paraId="051C4369" w14:textId="77777777" w:rsidR="00876607" w:rsidRDefault="00876607" w:rsidP="00876607">
            <w:pPr>
              <w:spacing w:line="720" w:lineRule="auto"/>
              <w:jc w:val="center"/>
            </w:pPr>
          </w:p>
        </w:tc>
        <w:tc>
          <w:tcPr>
            <w:tcW w:w="7237" w:type="dxa"/>
          </w:tcPr>
          <w:p w14:paraId="2852C0A1" w14:textId="77777777" w:rsidR="00876607" w:rsidRDefault="00876607" w:rsidP="00876607">
            <w:pPr>
              <w:spacing w:line="720" w:lineRule="auto"/>
              <w:jc w:val="center"/>
            </w:pPr>
          </w:p>
        </w:tc>
      </w:tr>
      <w:tr w:rsidR="00876607" w14:paraId="3AF7B1C4" w14:textId="77777777" w:rsidTr="00130B1A">
        <w:tc>
          <w:tcPr>
            <w:tcW w:w="817" w:type="dxa"/>
          </w:tcPr>
          <w:p w14:paraId="7115CB75" w14:textId="77777777" w:rsidR="00876607" w:rsidRDefault="00876607" w:rsidP="00876607">
            <w:pPr>
              <w:spacing w:line="720" w:lineRule="auto"/>
              <w:jc w:val="center"/>
            </w:pPr>
          </w:p>
        </w:tc>
        <w:tc>
          <w:tcPr>
            <w:tcW w:w="2552" w:type="dxa"/>
          </w:tcPr>
          <w:p w14:paraId="6C2B447B" w14:textId="77777777" w:rsidR="00876607" w:rsidRDefault="00876607" w:rsidP="00876607">
            <w:pPr>
              <w:spacing w:line="720" w:lineRule="auto"/>
              <w:jc w:val="center"/>
            </w:pPr>
          </w:p>
        </w:tc>
        <w:tc>
          <w:tcPr>
            <w:tcW w:w="7237" w:type="dxa"/>
          </w:tcPr>
          <w:p w14:paraId="52EF21FC" w14:textId="77777777" w:rsidR="00876607" w:rsidRDefault="00876607" w:rsidP="00876607">
            <w:pPr>
              <w:spacing w:line="720" w:lineRule="auto"/>
              <w:jc w:val="center"/>
            </w:pPr>
          </w:p>
        </w:tc>
      </w:tr>
      <w:tr w:rsidR="00876607" w14:paraId="3D7DA9A6" w14:textId="77777777" w:rsidTr="00130B1A">
        <w:tc>
          <w:tcPr>
            <w:tcW w:w="817" w:type="dxa"/>
          </w:tcPr>
          <w:p w14:paraId="4B6B7149" w14:textId="77777777" w:rsidR="00876607" w:rsidRDefault="00876607" w:rsidP="00876607">
            <w:pPr>
              <w:spacing w:line="720" w:lineRule="auto"/>
              <w:jc w:val="center"/>
            </w:pPr>
          </w:p>
        </w:tc>
        <w:tc>
          <w:tcPr>
            <w:tcW w:w="2552" w:type="dxa"/>
          </w:tcPr>
          <w:p w14:paraId="73E5E97D" w14:textId="77777777" w:rsidR="00876607" w:rsidRDefault="00876607" w:rsidP="00876607">
            <w:pPr>
              <w:spacing w:line="720" w:lineRule="auto"/>
              <w:jc w:val="center"/>
            </w:pPr>
          </w:p>
        </w:tc>
        <w:tc>
          <w:tcPr>
            <w:tcW w:w="7237" w:type="dxa"/>
          </w:tcPr>
          <w:p w14:paraId="563B56CC" w14:textId="77777777" w:rsidR="00876607" w:rsidRDefault="00876607" w:rsidP="00876607">
            <w:pPr>
              <w:spacing w:line="720" w:lineRule="auto"/>
              <w:jc w:val="center"/>
            </w:pPr>
          </w:p>
        </w:tc>
      </w:tr>
    </w:tbl>
    <w:p w14:paraId="18E22178" w14:textId="77777777" w:rsidR="00567A5D" w:rsidRDefault="00567A5D" w:rsidP="00567A5D">
      <w:pPr>
        <w:jc w:val="center"/>
      </w:pPr>
    </w:p>
    <w:sectPr w:rsidR="00567A5D" w:rsidSect="00A86FAA"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5D"/>
    <w:rsid w:val="00121B53"/>
    <w:rsid w:val="00130B1A"/>
    <w:rsid w:val="001421FD"/>
    <w:rsid w:val="00152A51"/>
    <w:rsid w:val="001C47DB"/>
    <w:rsid w:val="002E2063"/>
    <w:rsid w:val="003530BD"/>
    <w:rsid w:val="00405995"/>
    <w:rsid w:val="00502702"/>
    <w:rsid w:val="00567A5D"/>
    <w:rsid w:val="00621A11"/>
    <w:rsid w:val="00633D4D"/>
    <w:rsid w:val="00666518"/>
    <w:rsid w:val="00731B44"/>
    <w:rsid w:val="007D74DD"/>
    <w:rsid w:val="00876607"/>
    <w:rsid w:val="008769B8"/>
    <w:rsid w:val="00A605A4"/>
    <w:rsid w:val="00A86FAA"/>
    <w:rsid w:val="00B614B2"/>
    <w:rsid w:val="00BC05D0"/>
    <w:rsid w:val="00BD5CD0"/>
    <w:rsid w:val="00C83237"/>
    <w:rsid w:val="00D503BE"/>
    <w:rsid w:val="00F9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248A"/>
  <w15:docId w15:val="{6C0FB2B0-F429-4998-A7A4-9BAA59D7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B44"/>
    <w:rPr>
      <w:rFonts w:ascii="Calibri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31B44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31B44"/>
    <w:rPr>
      <w:rFonts w:ascii="Times New Roman" w:eastAsia="Times New Roman" w:hAnsi="Times New Roman" w:cs="Times New Roman"/>
      <w:lang w:val="en-US"/>
    </w:rPr>
  </w:style>
  <w:style w:type="character" w:styleId="Pogrubienie">
    <w:name w:val="Strong"/>
    <w:basedOn w:val="Domylnaczcionkaakapitu"/>
    <w:uiPriority w:val="22"/>
    <w:qFormat/>
    <w:rsid w:val="00731B44"/>
    <w:rPr>
      <w:b/>
      <w:bCs/>
    </w:rPr>
  </w:style>
  <w:style w:type="character" w:styleId="Uwydatnienie">
    <w:name w:val="Emphasis"/>
    <w:basedOn w:val="Domylnaczcionkaakapitu"/>
    <w:uiPriority w:val="20"/>
    <w:qFormat/>
    <w:rsid w:val="00731B44"/>
    <w:rPr>
      <w:i/>
      <w:iCs/>
    </w:rPr>
  </w:style>
  <w:style w:type="paragraph" w:styleId="Akapitzlist">
    <w:name w:val="List Paragraph"/>
    <w:basedOn w:val="Normalny"/>
    <w:uiPriority w:val="1"/>
    <w:qFormat/>
    <w:rsid w:val="00731B44"/>
    <w:pPr>
      <w:widowControl w:val="0"/>
      <w:autoSpaceDE w:val="0"/>
      <w:autoSpaceDN w:val="0"/>
      <w:spacing w:before="11"/>
      <w:ind w:left="516" w:hanging="165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Nagwek11">
    <w:name w:val="Nagłówek 11"/>
    <w:basedOn w:val="Normalny"/>
    <w:uiPriority w:val="1"/>
    <w:qFormat/>
    <w:rsid w:val="00731B44"/>
    <w:pPr>
      <w:widowControl w:val="0"/>
      <w:autoSpaceDE w:val="0"/>
      <w:autoSpaceDN w:val="0"/>
      <w:spacing w:before="1"/>
      <w:ind w:left="11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Nagwek21">
    <w:name w:val="Nagłówek 21"/>
    <w:basedOn w:val="Normalny"/>
    <w:uiPriority w:val="1"/>
    <w:qFormat/>
    <w:rsid w:val="00731B44"/>
    <w:pPr>
      <w:widowControl w:val="0"/>
      <w:autoSpaceDE w:val="0"/>
      <w:autoSpaceDN w:val="0"/>
      <w:spacing w:before="121"/>
      <w:ind w:left="113"/>
      <w:outlineLvl w:val="2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731B44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 w:eastAsia="en-US"/>
    </w:rPr>
  </w:style>
  <w:style w:type="table" w:styleId="Tabela-Siatka">
    <w:name w:val="Table Grid"/>
    <w:basedOn w:val="Standardowy"/>
    <w:uiPriority w:val="59"/>
    <w:rsid w:val="00567A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1421F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2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3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70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936582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743115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383547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06860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54179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682788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004598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131018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358635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19250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507156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668554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058855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507975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30604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526076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129390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4951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41335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24253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190264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302902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628209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502039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08170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936285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130222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900342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2481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373785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449734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01741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23425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802074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blioteka@slop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Anna Katarzyna Zawada</cp:lastModifiedBy>
  <cp:revision>10</cp:revision>
  <cp:lastPrinted>2024-04-26T08:27:00Z</cp:lastPrinted>
  <dcterms:created xsi:type="dcterms:W3CDTF">2024-04-22T15:08:00Z</dcterms:created>
  <dcterms:modified xsi:type="dcterms:W3CDTF">2024-04-26T08:28:00Z</dcterms:modified>
</cp:coreProperties>
</file>